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9130" w:type="dxa"/>
        <w:tblLook w:val="04A0" w:firstRow="1" w:lastRow="0" w:firstColumn="1" w:lastColumn="0" w:noHBand="0" w:noVBand="1"/>
      </w:tblPr>
      <w:tblGrid>
        <w:gridCol w:w="2202"/>
        <w:gridCol w:w="628"/>
        <w:gridCol w:w="1089"/>
        <w:gridCol w:w="2552"/>
        <w:gridCol w:w="782"/>
        <w:gridCol w:w="1877"/>
      </w:tblGrid>
      <w:tr w:rsidR="00331107" w:rsidRPr="00416C63" w14:paraId="5E158A06" w14:textId="77777777" w:rsidTr="00926B64">
        <w:trPr>
          <w:trHeight w:val="348"/>
        </w:trPr>
        <w:tc>
          <w:tcPr>
            <w:tcW w:w="9130" w:type="dxa"/>
            <w:gridSpan w:val="6"/>
          </w:tcPr>
          <w:p w14:paraId="6B0AF44F" w14:textId="77777777" w:rsidR="00331107" w:rsidRDefault="00331107" w:rsidP="004C5002">
            <w:pPr>
              <w:jc w:val="center"/>
              <w:rPr>
                <w:b/>
                <w:bCs/>
                <w:sz w:val="24"/>
                <w:szCs w:val="24"/>
              </w:rPr>
            </w:pPr>
            <w:r w:rsidRPr="00416C63">
              <w:rPr>
                <w:b/>
                <w:bCs/>
                <w:sz w:val="24"/>
                <w:szCs w:val="24"/>
              </w:rPr>
              <w:t>Budynek</w:t>
            </w:r>
            <w:r w:rsidR="009046A2" w:rsidRPr="00416C63">
              <w:rPr>
                <w:b/>
                <w:bCs/>
                <w:sz w:val="24"/>
                <w:szCs w:val="24"/>
              </w:rPr>
              <w:t xml:space="preserve"> SUW </w:t>
            </w:r>
            <w:r w:rsidRPr="00416C63">
              <w:rPr>
                <w:b/>
                <w:bCs/>
                <w:sz w:val="24"/>
                <w:szCs w:val="24"/>
              </w:rPr>
              <w:t xml:space="preserve"> </w:t>
            </w:r>
            <w:r w:rsidR="009046A2" w:rsidRPr="00416C63">
              <w:rPr>
                <w:b/>
                <w:bCs/>
                <w:sz w:val="24"/>
                <w:szCs w:val="24"/>
              </w:rPr>
              <w:t xml:space="preserve"> ul. M. </w:t>
            </w:r>
            <w:r w:rsidRPr="00416C63">
              <w:rPr>
                <w:b/>
                <w:bCs/>
                <w:sz w:val="24"/>
                <w:szCs w:val="24"/>
              </w:rPr>
              <w:t>Drzymały 4a</w:t>
            </w:r>
          </w:p>
          <w:p w14:paraId="254EE0DF" w14:textId="5EF0F29A" w:rsidR="00416C63" w:rsidRPr="00416C63" w:rsidRDefault="00416C63" w:rsidP="004C500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C0C87" w:rsidRPr="00416C63" w14:paraId="253D2A55" w14:textId="505712C3" w:rsidTr="00416C63">
        <w:trPr>
          <w:trHeight w:val="192"/>
        </w:trPr>
        <w:tc>
          <w:tcPr>
            <w:tcW w:w="2202" w:type="dxa"/>
          </w:tcPr>
          <w:p w14:paraId="698893B4" w14:textId="77777777" w:rsidR="003C70DD" w:rsidRPr="00416C63" w:rsidRDefault="003C70DD" w:rsidP="004C5002">
            <w:pPr>
              <w:jc w:val="center"/>
              <w:rPr>
                <w:sz w:val="24"/>
                <w:szCs w:val="24"/>
              </w:rPr>
            </w:pPr>
          </w:p>
          <w:p w14:paraId="1E3A2A42" w14:textId="55344D17" w:rsidR="004C0C87" w:rsidRPr="00416C63" w:rsidRDefault="004C0C87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Pomieszczenie</w:t>
            </w:r>
          </w:p>
        </w:tc>
        <w:tc>
          <w:tcPr>
            <w:tcW w:w="1717" w:type="dxa"/>
            <w:gridSpan w:val="2"/>
          </w:tcPr>
          <w:p w14:paraId="0C2FD192" w14:textId="77777777" w:rsidR="003C70DD" w:rsidRPr="00416C63" w:rsidRDefault="003C70DD" w:rsidP="004C5002">
            <w:pPr>
              <w:jc w:val="center"/>
              <w:rPr>
                <w:sz w:val="24"/>
                <w:szCs w:val="24"/>
              </w:rPr>
            </w:pPr>
          </w:p>
          <w:p w14:paraId="3873F0E8" w14:textId="0DE458D0" w:rsidR="004C0C87" w:rsidRPr="00416C63" w:rsidRDefault="004C0C87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Powierzchnia w m</w:t>
            </w:r>
            <w:r w:rsidRPr="00416C63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2" w:type="dxa"/>
          </w:tcPr>
          <w:p w14:paraId="62B67CF3" w14:textId="77777777" w:rsidR="003C70DD" w:rsidRPr="00416C63" w:rsidRDefault="003C70DD" w:rsidP="004C5002">
            <w:pPr>
              <w:jc w:val="center"/>
              <w:rPr>
                <w:sz w:val="24"/>
                <w:szCs w:val="24"/>
              </w:rPr>
            </w:pPr>
          </w:p>
          <w:p w14:paraId="52EDC055" w14:textId="527E5CF2" w:rsidR="004C0C87" w:rsidRPr="00416C63" w:rsidRDefault="004C0C87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Rodzaj podłogi</w:t>
            </w:r>
          </w:p>
        </w:tc>
        <w:tc>
          <w:tcPr>
            <w:tcW w:w="782" w:type="dxa"/>
          </w:tcPr>
          <w:p w14:paraId="454A79ED" w14:textId="77777777" w:rsidR="003C70DD" w:rsidRPr="00416C63" w:rsidRDefault="003C70DD" w:rsidP="004C5002">
            <w:pPr>
              <w:jc w:val="center"/>
              <w:rPr>
                <w:sz w:val="24"/>
                <w:szCs w:val="24"/>
              </w:rPr>
            </w:pPr>
          </w:p>
          <w:p w14:paraId="05F864BC" w14:textId="37975FFF" w:rsidR="004C0C87" w:rsidRPr="00416C63" w:rsidRDefault="004C0C87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Ilość okien</w:t>
            </w:r>
          </w:p>
        </w:tc>
        <w:tc>
          <w:tcPr>
            <w:tcW w:w="1877" w:type="dxa"/>
          </w:tcPr>
          <w:p w14:paraId="3777ABD1" w14:textId="54C097D7" w:rsidR="004C0C87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Liczba pracowników przebywających w budynku</w:t>
            </w:r>
          </w:p>
        </w:tc>
      </w:tr>
      <w:tr w:rsidR="00CC2855" w:rsidRPr="00416C63" w14:paraId="74057CA5" w14:textId="6E2C7E65" w:rsidTr="00416C63">
        <w:tc>
          <w:tcPr>
            <w:tcW w:w="2202" w:type="dxa"/>
          </w:tcPr>
          <w:p w14:paraId="10FB1BC4" w14:textId="79DF7767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Pomieszczenie biurowe</w:t>
            </w:r>
          </w:p>
        </w:tc>
        <w:tc>
          <w:tcPr>
            <w:tcW w:w="1717" w:type="dxa"/>
            <w:gridSpan w:val="2"/>
          </w:tcPr>
          <w:p w14:paraId="3B25F29F" w14:textId="333A66FD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30m</w:t>
            </w:r>
            <w:r w:rsidRPr="00416C63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2" w:type="dxa"/>
          </w:tcPr>
          <w:p w14:paraId="0C64DED6" w14:textId="0CF490A0" w:rsidR="00CC2855" w:rsidRPr="00416C63" w:rsidRDefault="00775B7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p</w:t>
            </w:r>
            <w:r w:rsidR="00CC2855" w:rsidRPr="00416C63">
              <w:rPr>
                <w:sz w:val="24"/>
                <w:szCs w:val="24"/>
              </w:rPr>
              <w:t>anele laminowane</w:t>
            </w:r>
          </w:p>
        </w:tc>
        <w:tc>
          <w:tcPr>
            <w:tcW w:w="782" w:type="dxa"/>
          </w:tcPr>
          <w:p w14:paraId="14C566CD" w14:textId="43335071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3</w:t>
            </w:r>
          </w:p>
        </w:tc>
        <w:tc>
          <w:tcPr>
            <w:tcW w:w="1877" w:type="dxa"/>
            <w:vMerge w:val="restart"/>
          </w:tcPr>
          <w:p w14:paraId="276EE8BA" w14:textId="77777777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</w:p>
          <w:p w14:paraId="6E5628E4" w14:textId="77777777" w:rsidR="00775B75" w:rsidRPr="00416C63" w:rsidRDefault="00775B75" w:rsidP="004C5002">
            <w:pPr>
              <w:jc w:val="center"/>
              <w:rPr>
                <w:sz w:val="24"/>
                <w:szCs w:val="24"/>
              </w:rPr>
            </w:pPr>
          </w:p>
          <w:p w14:paraId="00079E81" w14:textId="77777777" w:rsidR="00775B75" w:rsidRPr="00416C63" w:rsidRDefault="00775B75" w:rsidP="004C5002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06AFBD0" w14:textId="77777777" w:rsidR="00775B75" w:rsidRPr="00416C63" w:rsidRDefault="00775B75" w:rsidP="004C5002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457856C" w14:textId="77777777" w:rsidR="00775B75" w:rsidRPr="00416C63" w:rsidRDefault="00775B75" w:rsidP="004C5002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3F466EB" w14:textId="77777777" w:rsidR="00775B75" w:rsidRPr="00416C63" w:rsidRDefault="00775B75" w:rsidP="004C5002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59BC5C1" w14:textId="77777777" w:rsidR="00775B75" w:rsidRDefault="00775B75" w:rsidP="004C5002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B1B3625" w14:textId="77777777" w:rsidR="00416C63" w:rsidRDefault="00416C63" w:rsidP="004C5002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2988E81" w14:textId="77777777" w:rsidR="00416C63" w:rsidRDefault="00416C63" w:rsidP="004C5002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927809E" w14:textId="77777777" w:rsidR="00416C63" w:rsidRDefault="00416C63" w:rsidP="004C5002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8C6B06C" w14:textId="77777777" w:rsidR="00416C63" w:rsidRPr="00416C63" w:rsidRDefault="00416C63" w:rsidP="004C5002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3BF9DF4E" w14:textId="621D3589" w:rsidR="00775B75" w:rsidRPr="00416C63" w:rsidRDefault="00775B75" w:rsidP="004C5002">
            <w:pPr>
              <w:jc w:val="center"/>
              <w:rPr>
                <w:b/>
                <w:bCs/>
                <w:sz w:val="24"/>
                <w:szCs w:val="24"/>
              </w:rPr>
            </w:pPr>
            <w:r w:rsidRPr="00416C63">
              <w:rPr>
                <w:b/>
                <w:bCs/>
                <w:sz w:val="24"/>
                <w:szCs w:val="24"/>
              </w:rPr>
              <w:t>22</w:t>
            </w:r>
          </w:p>
        </w:tc>
      </w:tr>
      <w:tr w:rsidR="00CC2855" w:rsidRPr="00416C63" w14:paraId="56BDAFD0" w14:textId="24A42DC0" w:rsidTr="00416C63">
        <w:tc>
          <w:tcPr>
            <w:tcW w:w="2202" w:type="dxa"/>
          </w:tcPr>
          <w:p w14:paraId="776BF686" w14:textId="2716A5BA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Pomieszczenie biurowe</w:t>
            </w:r>
          </w:p>
        </w:tc>
        <w:tc>
          <w:tcPr>
            <w:tcW w:w="1717" w:type="dxa"/>
            <w:gridSpan w:val="2"/>
          </w:tcPr>
          <w:p w14:paraId="03DD658C" w14:textId="4B935C48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21m</w:t>
            </w:r>
            <w:r w:rsidRPr="00416C63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2" w:type="dxa"/>
          </w:tcPr>
          <w:p w14:paraId="5F8D70DE" w14:textId="1D5CF450" w:rsidR="00CC2855" w:rsidRPr="00416C63" w:rsidRDefault="00775B7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p</w:t>
            </w:r>
            <w:r w:rsidR="00CC2855" w:rsidRPr="00416C63">
              <w:rPr>
                <w:sz w:val="24"/>
                <w:szCs w:val="24"/>
              </w:rPr>
              <w:t>anele laminowane</w:t>
            </w:r>
          </w:p>
        </w:tc>
        <w:tc>
          <w:tcPr>
            <w:tcW w:w="782" w:type="dxa"/>
          </w:tcPr>
          <w:p w14:paraId="502FD9A7" w14:textId="22A1CD0E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14:paraId="497BD54C" w14:textId="77777777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</w:p>
        </w:tc>
      </w:tr>
      <w:tr w:rsidR="00CC2855" w:rsidRPr="00416C63" w14:paraId="31182B19" w14:textId="70982A7C" w:rsidTr="00416C63">
        <w:tc>
          <w:tcPr>
            <w:tcW w:w="2202" w:type="dxa"/>
          </w:tcPr>
          <w:p w14:paraId="329D1810" w14:textId="12155EA8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Pomieszczenie biurowe</w:t>
            </w:r>
          </w:p>
        </w:tc>
        <w:tc>
          <w:tcPr>
            <w:tcW w:w="1717" w:type="dxa"/>
            <w:gridSpan w:val="2"/>
          </w:tcPr>
          <w:p w14:paraId="4FB0FE05" w14:textId="5495D1A0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33m</w:t>
            </w:r>
            <w:r w:rsidRPr="00416C63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2" w:type="dxa"/>
          </w:tcPr>
          <w:p w14:paraId="540DE859" w14:textId="58DD1258" w:rsidR="00CC2855" w:rsidRPr="00416C63" w:rsidRDefault="00775B7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p</w:t>
            </w:r>
            <w:r w:rsidR="00CC2855" w:rsidRPr="00416C63">
              <w:rPr>
                <w:sz w:val="24"/>
                <w:szCs w:val="24"/>
              </w:rPr>
              <w:t>anele laminowane</w:t>
            </w:r>
          </w:p>
        </w:tc>
        <w:tc>
          <w:tcPr>
            <w:tcW w:w="782" w:type="dxa"/>
          </w:tcPr>
          <w:p w14:paraId="349772B4" w14:textId="344448EF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3</w:t>
            </w:r>
          </w:p>
        </w:tc>
        <w:tc>
          <w:tcPr>
            <w:tcW w:w="1877" w:type="dxa"/>
            <w:vMerge/>
          </w:tcPr>
          <w:p w14:paraId="18A2D3E1" w14:textId="77777777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</w:p>
        </w:tc>
      </w:tr>
      <w:tr w:rsidR="00CC2855" w:rsidRPr="00416C63" w14:paraId="5E5720A8" w14:textId="38464921" w:rsidTr="00416C63">
        <w:tc>
          <w:tcPr>
            <w:tcW w:w="2202" w:type="dxa"/>
          </w:tcPr>
          <w:p w14:paraId="7D72477C" w14:textId="3415A677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Pomieszczenie biurowe</w:t>
            </w:r>
          </w:p>
        </w:tc>
        <w:tc>
          <w:tcPr>
            <w:tcW w:w="1717" w:type="dxa"/>
            <w:gridSpan w:val="2"/>
          </w:tcPr>
          <w:p w14:paraId="242D5E01" w14:textId="6290003F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23m</w:t>
            </w:r>
            <w:r w:rsidRPr="00416C63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2" w:type="dxa"/>
          </w:tcPr>
          <w:p w14:paraId="7B7C0CE0" w14:textId="3D9FFDAB" w:rsidR="00CC2855" w:rsidRPr="00416C63" w:rsidRDefault="00775B7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p</w:t>
            </w:r>
            <w:r w:rsidR="00CC2855" w:rsidRPr="00416C63">
              <w:rPr>
                <w:sz w:val="24"/>
                <w:szCs w:val="24"/>
              </w:rPr>
              <w:t>anele laminowane</w:t>
            </w:r>
          </w:p>
        </w:tc>
        <w:tc>
          <w:tcPr>
            <w:tcW w:w="782" w:type="dxa"/>
          </w:tcPr>
          <w:p w14:paraId="6106D646" w14:textId="7FB4149D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2</w:t>
            </w:r>
          </w:p>
        </w:tc>
        <w:tc>
          <w:tcPr>
            <w:tcW w:w="1877" w:type="dxa"/>
            <w:vMerge/>
          </w:tcPr>
          <w:p w14:paraId="7B7047C2" w14:textId="77777777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</w:p>
        </w:tc>
      </w:tr>
      <w:tr w:rsidR="00CC2855" w:rsidRPr="00416C63" w14:paraId="07DC615E" w14:textId="4EDC8AF5" w:rsidTr="00416C63">
        <w:tc>
          <w:tcPr>
            <w:tcW w:w="2202" w:type="dxa"/>
          </w:tcPr>
          <w:p w14:paraId="53DA5F2E" w14:textId="3DD36C2D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Pomieszczenie biurowe</w:t>
            </w:r>
          </w:p>
        </w:tc>
        <w:tc>
          <w:tcPr>
            <w:tcW w:w="1717" w:type="dxa"/>
            <w:gridSpan w:val="2"/>
          </w:tcPr>
          <w:p w14:paraId="7B823DF3" w14:textId="6EF2A393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19 m</w:t>
            </w:r>
            <w:r w:rsidRPr="00416C63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2" w:type="dxa"/>
          </w:tcPr>
          <w:p w14:paraId="4E8F961A" w14:textId="72E9D921" w:rsidR="00CC2855" w:rsidRPr="00416C63" w:rsidRDefault="00775B7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p</w:t>
            </w:r>
            <w:r w:rsidR="00CC2855" w:rsidRPr="00416C63">
              <w:rPr>
                <w:sz w:val="24"/>
                <w:szCs w:val="24"/>
              </w:rPr>
              <w:t>anele laminowane</w:t>
            </w:r>
          </w:p>
        </w:tc>
        <w:tc>
          <w:tcPr>
            <w:tcW w:w="782" w:type="dxa"/>
          </w:tcPr>
          <w:p w14:paraId="757E42FA" w14:textId="6C94ECAB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2</w:t>
            </w:r>
          </w:p>
        </w:tc>
        <w:tc>
          <w:tcPr>
            <w:tcW w:w="1877" w:type="dxa"/>
            <w:vMerge/>
          </w:tcPr>
          <w:p w14:paraId="7DCBC4BF" w14:textId="77777777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</w:p>
        </w:tc>
      </w:tr>
      <w:tr w:rsidR="00CC2855" w:rsidRPr="00416C63" w14:paraId="2BE662FA" w14:textId="303264DC" w:rsidTr="00416C63">
        <w:tc>
          <w:tcPr>
            <w:tcW w:w="2202" w:type="dxa"/>
          </w:tcPr>
          <w:p w14:paraId="6120368C" w14:textId="103BBE94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Toaleta</w:t>
            </w:r>
          </w:p>
        </w:tc>
        <w:tc>
          <w:tcPr>
            <w:tcW w:w="1717" w:type="dxa"/>
            <w:gridSpan w:val="2"/>
          </w:tcPr>
          <w:p w14:paraId="2BD98522" w14:textId="7EADAB63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22m</w:t>
            </w:r>
            <w:r w:rsidRPr="00416C63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2" w:type="dxa"/>
          </w:tcPr>
          <w:p w14:paraId="52D52EE2" w14:textId="5F0AE358" w:rsidR="00CC2855" w:rsidRPr="00416C63" w:rsidRDefault="00775B7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g</w:t>
            </w:r>
            <w:r w:rsidR="00CC2855" w:rsidRPr="00416C63">
              <w:rPr>
                <w:sz w:val="24"/>
                <w:szCs w:val="24"/>
              </w:rPr>
              <w:t>res</w:t>
            </w:r>
          </w:p>
        </w:tc>
        <w:tc>
          <w:tcPr>
            <w:tcW w:w="782" w:type="dxa"/>
          </w:tcPr>
          <w:p w14:paraId="57748385" w14:textId="4FC5F1B2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14:paraId="18541488" w14:textId="77777777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</w:p>
        </w:tc>
      </w:tr>
      <w:tr w:rsidR="00CC2855" w:rsidRPr="00416C63" w14:paraId="0B07A1E7" w14:textId="6E42DA9B" w:rsidTr="00416C63">
        <w:tc>
          <w:tcPr>
            <w:tcW w:w="2202" w:type="dxa"/>
          </w:tcPr>
          <w:p w14:paraId="2B1B9BAA" w14:textId="3FC08DEC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Pomieszczenie biurowe</w:t>
            </w:r>
          </w:p>
        </w:tc>
        <w:tc>
          <w:tcPr>
            <w:tcW w:w="1717" w:type="dxa"/>
            <w:gridSpan w:val="2"/>
          </w:tcPr>
          <w:p w14:paraId="5D2F7F9B" w14:textId="6794FA7C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11 m</w:t>
            </w:r>
            <w:r w:rsidRPr="00416C63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2" w:type="dxa"/>
          </w:tcPr>
          <w:p w14:paraId="023F35A7" w14:textId="5911603D" w:rsidR="00CC2855" w:rsidRPr="00416C63" w:rsidRDefault="00775B7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p</w:t>
            </w:r>
            <w:r w:rsidR="00CC2855" w:rsidRPr="00416C63">
              <w:rPr>
                <w:sz w:val="24"/>
                <w:szCs w:val="24"/>
              </w:rPr>
              <w:t>anele laminowane</w:t>
            </w:r>
          </w:p>
        </w:tc>
        <w:tc>
          <w:tcPr>
            <w:tcW w:w="782" w:type="dxa"/>
          </w:tcPr>
          <w:p w14:paraId="4DFA0110" w14:textId="11E66740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14:paraId="15C9567C" w14:textId="77777777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</w:p>
        </w:tc>
      </w:tr>
      <w:tr w:rsidR="00CC2855" w:rsidRPr="00416C63" w14:paraId="7A4259B2" w14:textId="0E037AE0" w:rsidTr="00416C63">
        <w:tc>
          <w:tcPr>
            <w:tcW w:w="2202" w:type="dxa"/>
          </w:tcPr>
          <w:p w14:paraId="1CEBD7CA" w14:textId="0AA5E545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Komunikacja</w:t>
            </w:r>
          </w:p>
        </w:tc>
        <w:tc>
          <w:tcPr>
            <w:tcW w:w="1717" w:type="dxa"/>
            <w:gridSpan w:val="2"/>
          </w:tcPr>
          <w:p w14:paraId="1EC22997" w14:textId="3AAED12A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33m</w:t>
            </w:r>
            <w:r w:rsidRPr="00416C63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2" w:type="dxa"/>
          </w:tcPr>
          <w:p w14:paraId="19C24B18" w14:textId="304BE91D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gres</w:t>
            </w:r>
          </w:p>
        </w:tc>
        <w:tc>
          <w:tcPr>
            <w:tcW w:w="782" w:type="dxa"/>
          </w:tcPr>
          <w:p w14:paraId="4DC784E6" w14:textId="73ECF8BA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14:paraId="368D919B" w14:textId="77777777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</w:p>
        </w:tc>
      </w:tr>
      <w:tr w:rsidR="00CC2855" w:rsidRPr="00416C63" w14:paraId="5DCA8B41" w14:textId="38AE23DE" w:rsidTr="00416C63">
        <w:tc>
          <w:tcPr>
            <w:tcW w:w="2202" w:type="dxa"/>
          </w:tcPr>
          <w:p w14:paraId="2FEB5839" w14:textId="19594B21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Klatka schodowa</w:t>
            </w:r>
          </w:p>
        </w:tc>
        <w:tc>
          <w:tcPr>
            <w:tcW w:w="1717" w:type="dxa"/>
            <w:gridSpan w:val="2"/>
          </w:tcPr>
          <w:p w14:paraId="72A45127" w14:textId="15BD241E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20m</w:t>
            </w:r>
            <w:r w:rsidRPr="00416C63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2" w:type="dxa"/>
          </w:tcPr>
          <w:p w14:paraId="24CA4C31" w14:textId="0C55288B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gres</w:t>
            </w:r>
          </w:p>
        </w:tc>
        <w:tc>
          <w:tcPr>
            <w:tcW w:w="782" w:type="dxa"/>
          </w:tcPr>
          <w:p w14:paraId="7FD9B390" w14:textId="4677FFB4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2</w:t>
            </w:r>
          </w:p>
        </w:tc>
        <w:tc>
          <w:tcPr>
            <w:tcW w:w="1877" w:type="dxa"/>
            <w:vMerge/>
          </w:tcPr>
          <w:p w14:paraId="0BA2D8A3" w14:textId="77777777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</w:p>
        </w:tc>
      </w:tr>
      <w:tr w:rsidR="00CC2855" w:rsidRPr="00416C63" w14:paraId="002E190F" w14:textId="21360A4A" w:rsidTr="00416C63">
        <w:tc>
          <w:tcPr>
            <w:tcW w:w="2202" w:type="dxa"/>
          </w:tcPr>
          <w:p w14:paraId="621EA3B1" w14:textId="547A7E1A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Klatka schodowa</w:t>
            </w:r>
          </w:p>
        </w:tc>
        <w:tc>
          <w:tcPr>
            <w:tcW w:w="1717" w:type="dxa"/>
            <w:gridSpan w:val="2"/>
          </w:tcPr>
          <w:p w14:paraId="4C7AA0A8" w14:textId="110C2955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15m</w:t>
            </w:r>
            <w:r w:rsidRPr="00416C63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2" w:type="dxa"/>
          </w:tcPr>
          <w:p w14:paraId="17722154" w14:textId="134C0E97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gres</w:t>
            </w:r>
          </w:p>
        </w:tc>
        <w:tc>
          <w:tcPr>
            <w:tcW w:w="782" w:type="dxa"/>
          </w:tcPr>
          <w:p w14:paraId="10755442" w14:textId="1FDCC04C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14:paraId="31358DC7" w14:textId="77777777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</w:p>
        </w:tc>
      </w:tr>
      <w:tr w:rsidR="00CC2855" w:rsidRPr="00416C63" w14:paraId="134A9A04" w14:textId="4A84B9A8" w:rsidTr="00416C63">
        <w:tc>
          <w:tcPr>
            <w:tcW w:w="2202" w:type="dxa"/>
          </w:tcPr>
          <w:p w14:paraId="55F2FF1A" w14:textId="11A3FA45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Klatka schodowa</w:t>
            </w:r>
          </w:p>
        </w:tc>
        <w:tc>
          <w:tcPr>
            <w:tcW w:w="1717" w:type="dxa"/>
            <w:gridSpan w:val="2"/>
          </w:tcPr>
          <w:p w14:paraId="6631722B" w14:textId="2E05B304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15m</w:t>
            </w:r>
            <w:r w:rsidRPr="00416C63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2" w:type="dxa"/>
          </w:tcPr>
          <w:p w14:paraId="11F5C0C7" w14:textId="1A78F86B" w:rsidR="00CC2855" w:rsidRPr="00416C63" w:rsidRDefault="00775B7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g</w:t>
            </w:r>
            <w:r w:rsidR="00CC2855" w:rsidRPr="00416C63">
              <w:rPr>
                <w:sz w:val="24"/>
                <w:szCs w:val="24"/>
              </w:rPr>
              <w:t>res</w:t>
            </w:r>
          </w:p>
        </w:tc>
        <w:tc>
          <w:tcPr>
            <w:tcW w:w="782" w:type="dxa"/>
          </w:tcPr>
          <w:p w14:paraId="1BF14E03" w14:textId="3857EAF0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14:paraId="60D33846" w14:textId="77777777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</w:p>
        </w:tc>
      </w:tr>
      <w:tr w:rsidR="00CC2855" w:rsidRPr="00416C63" w14:paraId="7A49187E" w14:textId="4F11590F" w:rsidTr="00416C63">
        <w:tc>
          <w:tcPr>
            <w:tcW w:w="2202" w:type="dxa"/>
          </w:tcPr>
          <w:p w14:paraId="77FE9E92" w14:textId="5AC4F544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Pomieszczenie biurowe</w:t>
            </w:r>
          </w:p>
        </w:tc>
        <w:tc>
          <w:tcPr>
            <w:tcW w:w="1717" w:type="dxa"/>
            <w:gridSpan w:val="2"/>
          </w:tcPr>
          <w:p w14:paraId="7E163D46" w14:textId="512392A3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20m</w:t>
            </w:r>
            <w:r w:rsidRPr="00416C63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2" w:type="dxa"/>
          </w:tcPr>
          <w:p w14:paraId="3639988C" w14:textId="5102277D" w:rsidR="00CC2855" w:rsidRPr="00416C63" w:rsidRDefault="00775B7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p</w:t>
            </w:r>
            <w:r w:rsidR="00CC2855" w:rsidRPr="00416C63">
              <w:rPr>
                <w:sz w:val="24"/>
                <w:szCs w:val="24"/>
              </w:rPr>
              <w:t>anele laminowane</w:t>
            </w:r>
          </w:p>
        </w:tc>
        <w:tc>
          <w:tcPr>
            <w:tcW w:w="782" w:type="dxa"/>
          </w:tcPr>
          <w:p w14:paraId="5A9DFEE9" w14:textId="190BA823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2</w:t>
            </w:r>
          </w:p>
        </w:tc>
        <w:tc>
          <w:tcPr>
            <w:tcW w:w="1877" w:type="dxa"/>
            <w:vMerge/>
          </w:tcPr>
          <w:p w14:paraId="679262AC" w14:textId="77777777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</w:p>
        </w:tc>
      </w:tr>
      <w:tr w:rsidR="00CC2855" w:rsidRPr="00416C63" w14:paraId="6161837B" w14:textId="642921A1" w:rsidTr="00416C63">
        <w:tc>
          <w:tcPr>
            <w:tcW w:w="2202" w:type="dxa"/>
          </w:tcPr>
          <w:p w14:paraId="43FCE234" w14:textId="5AB1D4EE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Pomieszczenie biurowe</w:t>
            </w:r>
          </w:p>
        </w:tc>
        <w:tc>
          <w:tcPr>
            <w:tcW w:w="1717" w:type="dxa"/>
            <w:gridSpan w:val="2"/>
          </w:tcPr>
          <w:p w14:paraId="577EAF4B" w14:textId="64294B49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24m</w:t>
            </w:r>
            <w:r w:rsidRPr="00416C63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2" w:type="dxa"/>
          </w:tcPr>
          <w:p w14:paraId="3217B83F" w14:textId="7342853A" w:rsidR="00CC2855" w:rsidRPr="00416C63" w:rsidRDefault="00775B7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p</w:t>
            </w:r>
            <w:r w:rsidR="00CC2855" w:rsidRPr="00416C63">
              <w:rPr>
                <w:sz w:val="24"/>
                <w:szCs w:val="24"/>
              </w:rPr>
              <w:t>anele laminowane</w:t>
            </w:r>
          </w:p>
        </w:tc>
        <w:tc>
          <w:tcPr>
            <w:tcW w:w="782" w:type="dxa"/>
          </w:tcPr>
          <w:p w14:paraId="53042738" w14:textId="49863678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2</w:t>
            </w:r>
          </w:p>
        </w:tc>
        <w:tc>
          <w:tcPr>
            <w:tcW w:w="1877" w:type="dxa"/>
            <w:vMerge/>
          </w:tcPr>
          <w:p w14:paraId="18FC1274" w14:textId="77777777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</w:p>
        </w:tc>
      </w:tr>
      <w:tr w:rsidR="00CC2855" w:rsidRPr="00416C63" w14:paraId="32F94409" w14:textId="046B1CCB" w:rsidTr="00416C63">
        <w:tc>
          <w:tcPr>
            <w:tcW w:w="2202" w:type="dxa"/>
          </w:tcPr>
          <w:p w14:paraId="6DBC662C" w14:textId="59FDE8F2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Stołówka</w:t>
            </w:r>
          </w:p>
        </w:tc>
        <w:tc>
          <w:tcPr>
            <w:tcW w:w="1717" w:type="dxa"/>
            <w:gridSpan w:val="2"/>
          </w:tcPr>
          <w:p w14:paraId="6FA89C85" w14:textId="11B97242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13m</w:t>
            </w:r>
            <w:r w:rsidRPr="00416C63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2" w:type="dxa"/>
          </w:tcPr>
          <w:p w14:paraId="328981F2" w14:textId="5806B1B1" w:rsidR="00CC2855" w:rsidRPr="00416C63" w:rsidRDefault="00775B7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g</w:t>
            </w:r>
            <w:r w:rsidR="00CC2855" w:rsidRPr="00416C63">
              <w:rPr>
                <w:sz w:val="24"/>
                <w:szCs w:val="24"/>
              </w:rPr>
              <w:t>res</w:t>
            </w:r>
          </w:p>
        </w:tc>
        <w:tc>
          <w:tcPr>
            <w:tcW w:w="782" w:type="dxa"/>
          </w:tcPr>
          <w:p w14:paraId="604ADC7B" w14:textId="0352F1D6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2</w:t>
            </w:r>
          </w:p>
        </w:tc>
        <w:tc>
          <w:tcPr>
            <w:tcW w:w="1877" w:type="dxa"/>
            <w:vMerge/>
          </w:tcPr>
          <w:p w14:paraId="1C3C5484" w14:textId="77777777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</w:p>
        </w:tc>
      </w:tr>
      <w:tr w:rsidR="00CC2855" w:rsidRPr="00416C63" w14:paraId="4BBC6A28" w14:textId="3E850F83" w:rsidTr="00416C63">
        <w:tc>
          <w:tcPr>
            <w:tcW w:w="2202" w:type="dxa"/>
          </w:tcPr>
          <w:p w14:paraId="61342075" w14:textId="7CDE74E3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Toaleta</w:t>
            </w:r>
          </w:p>
        </w:tc>
        <w:tc>
          <w:tcPr>
            <w:tcW w:w="1717" w:type="dxa"/>
            <w:gridSpan w:val="2"/>
          </w:tcPr>
          <w:p w14:paraId="27CE0365" w14:textId="3158D018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7m</w:t>
            </w:r>
            <w:r w:rsidRPr="00416C63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2" w:type="dxa"/>
          </w:tcPr>
          <w:p w14:paraId="2564F9D5" w14:textId="19414792" w:rsidR="00CC2855" w:rsidRPr="00416C63" w:rsidRDefault="00775B7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g</w:t>
            </w:r>
            <w:r w:rsidR="00CC2855" w:rsidRPr="00416C63">
              <w:rPr>
                <w:sz w:val="24"/>
                <w:szCs w:val="24"/>
              </w:rPr>
              <w:t>res</w:t>
            </w:r>
          </w:p>
        </w:tc>
        <w:tc>
          <w:tcPr>
            <w:tcW w:w="782" w:type="dxa"/>
          </w:tcPr>
          <w:p w14:paraId="2DD12670" w14:textId="716D6BEF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14:paraId="11B0EC7C" w14:textId="77777777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</w:p>
        </w:tc>
      </w:tr>
      <w:tr w:rsidR="00CC2855" w:rsidRPr="00416C63" w14:paraId="2D535840" w14:textId="49FB4C07" w:rsidTr="00416C63">
        <w:tc>
          <w:tcPr>
            <w:tcW w:w="2202" w:type="dxa"/>
          </w:tcPr>
          <w:p w14:paraId="7DB6F385" w14:textId="7D3714A8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Toaleta</w:t>
            </w:r>
          </w:p>
        </w:tc>
        <w:tc>
          <w:tcPr>
            <w:tcW w:w="1717" w:type="dxa"/>
            <w:gridSpan w:val="2"/>
          </w:tcPr>
          <w:p w14:paraId="6EA91FDD" w14:textId="603C262A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5m</w:t>
            </w:r>
            <w:r w:rsidRPr="00416C63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2" w:type="dxa"/>
          </w:tcPr>
          <w:p w14:paraId="69384683" w14:textId="18A2C992" w:rsidR="00CC2855" w:rsidRPr="00416C63" w:rsidRDefault="00775B7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g</w:t>
            </w:r>
            <w:r w:rsidR="00CC2855" w:rsidRPr="00416C63">
              <w:rPr>
                <w:sz w:val="24"/>
                <w:szCs w:val="24"/>
              </w:rPr>
              <w:t>res</w:t>
            </w:r>
          </w:p>
        </w:tc>
        <w:tc>
          <w:tcPr>
            <w:tcW w:w="782" w:type="dxa"/>
          </w:tcPr>
          <w:p w14:paraId="2EF5F8B7" w14:textId="0DD2A41E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14:paraId="48A075CB" w14:textId="77777777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</w:p>
        </w:tc>
      </w:tr>
      <w:tr w:rsidR="00CC2855" w:rsidRPr="00416C63" w14:paraId="49AC6B63" w14:textId="0DA6688D" w:rsidTr="00416C63">
        <w:tc>
          <w:tcPr>
            <w:tcW w:w="2202" w:type="dxa"/>
          </w:tcPr>
          <w:p w14:paraId="01B76FD4" w14:textId="45207C53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Szatnia brudna</w:t>
            </w:r>
          </w:p>
        </w:tc>
        <w:tc>
          <w:tcPr>
            <w:tcW w:w="1717" w:type="dxa"/>
            <w:gridSpan w:val="2"/>
          </w:tcPr>
          <w:p w14:paraId="7549C4E5" w14:textId="3071E062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17m</w:t>
            </w:r>
            <w:r w:rsidRPr="00416C63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2" w:type="dxa"/>
          </w:tcPr>
          <w:p w14:paraId="2A137DD4" w14:textId="65BBD644" w:rsidR="00CC2855" w:rsidRPr="00416C63" w:rsidRDefault="00775B7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g</w:t>
            </w:r>
            <w:r w:rsidR="00CC2855" w:rsidRPr="00416C63">
              <w:rPr>
                <w:sz w:val="24"/>
                <w:szCs w:val="24"/>
              </w:rPr>
              <w:t>res</w:t>
            </w:r>
          </w:p>
        </w:tc>
        <w:tc>
          <w:tcPr>
            <w:tcW w:w="782" w:type="dxa"/>
          </w:tcPr>
          <w:p w14:paraId="48CF0981" w14:textId="6FF05A87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14:paraId="4405B234" w14:textId="77777777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</w:p>
        </w:tc>
      </w:tr>
      <w:tr w:rsidR="00CC2855" w:rsidRPr="00416C63" w14:paraId="7D00C4AA" w14:textId="52A79F6D" w:rsidTr="00416C63">
        <w:tc>
          <w:tcPr>
            <w:tcW w:w="2202" w:type="dxa"/>
          </w:tcPr>
          <w:p w14:paraId="33521D89" w14:textId="66A4CBE7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Szatnia czysta</w:t>
            </w:r>
          </w:p>
        </w:tc>
        <w:tc>
          <w:tcPr>
            <w:tcW w:w="1717" w:type="dxa"/>
            <w:gridSpan w:val="2"/>
          </w:tcPr>
          <w:p w14:paraId="7043DA6C" w14:textId="7F9DCDEB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12m</w:t>
            </w:r>
            <w:r w:rsidRPr="00416C63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2" w:type="dxa"/>
          </w:tcPr>
          <w:p w14:paraId="761F5046" w14:textId="2675E890" w:rsidR="00CC2855" w:rsidRPr="00416C63" w:rsidRDefault="00775B7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g</w:t>
            </w:r>
            <w:r w:rsidR="00CC2855" w:rsidRPr="00416C63">
              <w:rPr>
                <w:sz w:val="24"/>
                <w:szCs w:val="24"/>
              </w:rPr>
              <w:t>res</w:t>
            </w:r>
          </w:p>
        </w:tc>
        <w:tc>
          <w:tcPr>
            <w:tcW w:w="782" w:type="dxa"/>
          </w:tcPr>
          <w:p w14:paraId="2A579520" w14:textId="72CDD890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14:paraId="039C0253" w14:textId="77777777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</w:p>
        </w:tc>
      </w:tr>
      <w:tr w:rsidR="00CC2855" w:rsidRPr="00416C63" w14:paraId="110649E8" w14:textId="6A0B8A26" w:rsidTr="00416C63">
        <w:tc>
          <w:tcPr>
            <w:tcW w:w="2202" w:type="dxa"/>
          </w:tcPr>
          <w:p w14:paraId="5FED460B" w14:textId="0A4E4968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Komunikacja</w:t>
            </w:r>
          </w:p>
        </w:tc>
        <w:tc>
          <w:tcPr>
            <w:tcW w:w="1717" w:type="dxa"/>
            <w:gridSpan w:val="2"/>
          </w:tcPr>
          <w:p w14:paraId="2CA4FF85" w14:textId="1C239CBA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40m</w:t>
            </w:r>
            <w:r w:rsidRPr="00416C63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2" w:type="dxa"/>
          </w:tcPr>
          <w:p w14:paraId="50EB695B" w14:textId="0D55DBF8" w:rsidR="00CC2855" w:rsidRPr="00416C63" w:rsidRDefault="00775B7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g</w:t>
            </w:r>
            <w:r w:rsidR="00CC2855" w:rsidRPr="00416C63">
              <w:rPr>
                <w:sz w:val="24"/>
                <w:szCs w:val="24"/>
              </w:rPr>
              <w:t>res</w:t>
            </w:r>
          </w:p>
        </w:tc>
        <w:tc>
          <w:tcPr>
            <w:tcW w:w="782" w:type="dxa"/>
          </w:tcPr>
          <w:p w14:paraId="7235B24E" w14:textId="14372BC2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0</w:t>
            </w:r>
          </w:p>
        </w:tc>
        <w:tc>
          <w:tcPr>
            <w:tcW w:w="1877" w:type="dxa"/>
            <w:vMerge/>
          </w:tcPr>
          <w:p w14:paraId="57BFC013" w14:textId="77777777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</w:p>
        </w:tc>
      </w:tr>
      <w:tr w:rsidR="00CC2855" w:rsidRPr="00416C63" w14:paraId="30B9915C" w14:textId="7D589640" w:rsidTr="00416C63">
        <w:tc>
          <w:tcPr>
            <w:tcW w:w="2202" w:type="dxa"/>
          </w:tcPr>
          <w:p w14:paraId="6004CE75" w14:textId="7368049E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Dyspozytornia</w:t>
            </w:r>
          </w:p>
        </w:tc>
        <w:tc>
          <w:tcPr>
            <w:tcW w:w="1717" w:type="dxa"/>
            <w:gridSpan w:val="2"/>
          </w:tcPr>
          <w:p w14:paraId="33715471" w14:textId="078913D1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12 m</w:t>
            </w:r>
            <w:r w:rsidRPr="00416C63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2" w:type="dxa"/>
          </w:tcPr>
          <w:p w14:paraId="1DC14925" w14:textId="73085DD6" w:rsidR="00CC2855" w:rsidRPr="00416C63" w:rsidRDefault="00775B7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g</w:t>
            </w:r>
            <w:r w:rsidR="00CC2855" w:rsidRPr="00416C63">
              <w:rPr>
                <w:sz w:val="24"/>
                <w:szCs w:val="24"/>
              </w:rPr>
              <w:t>res</w:t>
            </w:r>
          </w:p>
        </w:tc>
        <w:tc>
          <w:tcPr>
            <w:tcW w:w="782" w:type="dxa"/>
          </w:tcPr>
          <w:p w14:paraId="1B1FDEF8" w14:textId="52AE6E3C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14:paraId="4A89171A" w14:textId="77777777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</w:p>
        </w:tc>
      </w:tr>
      <w:tr w:rsidR="00CC2855" w:rsidRPr="00416C63" w14:paraId="01F568D6" w14:textId="7F5376C6" w:rsidTr="00416C63">
        <w:tc>
          <w:tcPr>
            <w:tcW w:w="2202" w:type="dxa"/>
          </w:tcPr>
          <w:p w14:paraId="1B92A1A0" w14:textId="7862D8AB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Sala konferencyjna</w:t>
            </w:r>
          </w:p>
        </w:tc>
        <w:tc>
          <w:tcPr>
            <w:tcW w:w="1717" w:type="dxa"/>
            <w:gridSpan w:val="2"/>
          </w:tcPr>
          <w:p w14:paraId="634F396F" w14:textId="47D8DD56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20m</w:t>
            </w:r>
            <w:r w:rsidRPr="00416C63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2" w:type="dxa"/>
          </w:tcPr>
          <w:p w14:paraId="715B4E02" w14:textId="031F19AD" w:rsidR="00CC2855" w:rsidRPr="00416C63" w:rsidRDefault="00775B7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p</w:t>
            </w:r>
            <w:r w:rsidR="00CC2855" w:rsidRPr="00416C63">
              <w:rPr>
                <w:sz w:val="24"/>
                <w:szCs w:val="24"/>
              </w:rPr>
              <w:t>anele laminowane</w:t>
            </w:r>
          </w:p>
        </w:tc>
        <w:tc>
          <w:tcPr>
            <w:tcW w:w="782" w:type="dxa"/>
          </w:tcPr>
          <w:p w14:paraId="56CC9823" w14:textId="6E2D28BB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3</w:t>
            </w:r>
          </w:p>
        </w:tc>
        <w:tc>
          <w:tcPr>
            <w:tcW w:w="1877" w:type="dxa"/>
            <w:vMerge/>
          </w:tcPr>
          <w:p w14:paraId="400088DC" w14:textId="77777777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</w:p>
        </w:tc>
      </w:tr>
      <w:tr w:rsidR="009046A2" w:rsidRPr="00416C63" w14:paraId="353BEDB7" w14:textId="55595091" w:rsidTr="005E4633">
        <w:trPr>
          <w:trHeight w:val="414"/>
        </w:trPr>
        <w:tc>
          <w:tcPr>
            <w:tcW w:w="9130" w:type="dxa"/>
            <w:gridSpan w:val="6"/>
          </w:tcPr>
          <w:p w14:paraId="33CF46FC" w14:textId="77777777" w:rsidR="00416C63" w:rsidRDefault="00416C63" w:rsidP="004C5002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6ADEBD2C" w14:textId="5B28B792" w:rsidR="009046A2" w:rsidRDefault="009046A2" w:rsidP="004C5002">
            <w:pPr>
              <w:jc w:val="center"/>
              <w:rPr>
                <w:b/>
                <w:bCs/>
                <w:sz w:val="24"/>
                <w:szCs w:val="24"/>
              </w:rPr>
            </w:pPr>
            <w:r w:rsidRPr="00416C63">
              <w:rPr>
                <w:b/>
                <w:bCs/>
                <w:sz w:val="24"/>
                <w:szCs w:val="24"/>
              </w:rPr>
              <w:t>Biologiczna Oczyszczalnia Ścieków</w:t>
            </w:r>
            <w:r w:rsidR="0053259D" w:rsidRPr="00416C63">
              <w:rPr>
                <w:b/>
                <w:bCs/>
                <w:sz w:val="24"/>
                <w:szCs w:val="24"/>
              </w:rPr>
              <w:t xml:space="preserve"> w Lubaszczu</w:t>
            </w:r>
          </w:p>
          <w:p w14:paraId="5E74A7BC" w14:textId="5D02DFAB" w:rsidR="00416C63" w:rsidRPr="00416C63" w:rsidRDefault="00416C63" w:rsidP="004C500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C2855" w:rsidRPr="00416C63" w14:paraId="3F7DA2FC" w14:textId="166C252C" w:rsidTr="00416C63">
        <w:tc>
          <w:tcPr>
            <w:tcW w:w="2830" w:type="dxa"/>
            <w:gridSpan w:val="2"/>
          </w:tcPr>
          <w:p w14:paraId="549050EE" w14:textId="798E4DC3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Szatnia czysta</w:t>
            </w:r>
          </w:p>
        </w:tc>
        <w:tc>
          <w:tcPr>
            <w:tcW w:w="1089" w:type="dxa"/>
          </w:tcPr>
          <w:p w14:paraId="68B76A21" w14:textId="7D7B2D32" w:rsidR="00CC2855" w:rsidRPr="00416C63" w:rsidRDefault="00FC5A2A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11,3m</w:t>
            </w:r>
            <w:r w:rsidRPr="00416C63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2" w:type="dxa"/>
          </w:tcPr>
          <w:p w14:paraId="6C8D2D3A" w14:textId="3357AC52" w:rsidR="00CC2855" w:rsidRPr="00416C63" w:rsidRDefault="00775B7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wykładzina PVC</w:t>
            </w:r>
          </w:p>
        </w:tc>
        <w:tc>
          <w:tcPr>
            <w:tcW w:w="782" w:type="dxa"/>
          </w:tcPr>
          <w:p w14:paraId="66A76A80" w14:textId="2A2F5297" w:rsidR="00CC2855" w:rsidRPr="00416C63" w:rsidRDefault="008A629D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2</w:t>
            </w:r>
          </w:p>
        </w:tc>
        <w:tc>
          <w:tcPr>
            <w:tcW w:w="1877" w:type="dxa"/>
            <w:vMerge w:val="restart"/>
          </w:tcPr>
          <w:p w14:paraId="640DBA65" w14:textId="77777777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</w:p>
          <w:p w14:paraId="7DB49199" w14:textId="77777777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</w:p>
          <w:p w14:paraId="2B0488D2" w14:textId="77777777" w:rsidR="00775B75" w:rsidRPr="00416C63" w:rsidRDefault="00775B75" w:rsidP="004C5002">
            <w:pPr>
              <w:jc w:val="center"/>
              <w:rPr>
                <w:sz w:val="24"/>
                <w:szCs w:val="24"/>
              </w:rPr>
            </w:pPr>
          </w:p>
          <w:p w14:paraId="2573B3FB" w14:textId="77777777" w:rsidR="00775B75" w:rsidRPr="00416C63" w:rsidRDefault="00775B75" w:rsidP="004C5002">
            <w:pPr>
              <w:jc w:val="center"/>
              <w:rPr>
                <w:sz w:val="24"/>
                <w:szCs w:val="24"/>
              </w:rPr>
            </w:pPr>
          </w:p>
          <w:p w14:paraId="57B2B8E1" w14:textId="77777777" w:rsidR="00775B75" w:rsidRPr="00416C63" w:rsidRDefault="00775B75" w:rsidP="004C5002">
            <w:pPr>
              <w:jc w:val="center"/>
              <w:rPr>
                <w:sz w:val="24"/>
                <w:szCs w:val="24"/>
              </w:rPr>
            </w:pPr>
          </w:p>
          <w:p w14:paraId="7C44E756" w14:textId="77777777" w:rsidR="00775B75" w:rsidRPr="00416C63" w:rsidRDefault="00775B75" w:rsidP="004C5002">
            <w:pPr>
              <w:jc w:val="center"/>
              <w:rPr>
                <w:sz w:val="24"/>
                <w:szCs w:val="24"/>
              </w:rPr>
            </w:pPr>
          </w:p>
          <w:p w14:paraId="13D34910" w14:textId="77777777" w:rsidR="00775B75" w:rsidRPr="00416C63" w:rsidRDefault="00775B75" w:rsidP="004C5002">
            <w:pPr>
              <w:jc w:val="center"/>
              <w:rPr>
                <w:sz w:val="24"/>
                <w:szCs w:val="24"/>
              </w:rPr>
            </w:pPr>
          </w:p>
          <w:p w14:paraId="0E68F5DB" w14:textId="77777777" w:rsidR="003C70DD" w:rsidRPr="00416C63" w:rsidRDefault="003C70DD" w:rsidP="004C5002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7B27581" w14:textId="77777777" w:rsidR="003C70DD" w:rsidRPr="00416C63" w:rsidRDefault="003C70DD" w:rsidP="004C5002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DDACD8B" w14:textId="6BAC9A90" w:rsidR="00CC2855" w:rsidRPr="00416C63" w:rsidRDefault="00775B75" w:rsidP="004C5002">
            <w:pPr>
              <w:jc w:val="center"/>
              <w:rPr>
                <w:b/>
                <w:bCs/>
                <w:sz w:val="24"/>
                <w:szCs w:val="24"/>
              </w:rPr>
            </w:pPr>
            <w:r w:rsidRPr="00416C63">
              <w:rPr>
                <w:b/>
                <w:bCs/>
                <w:sz w:val="24"/>
                <w:szCs w:val="24"/>
              </w:rPr>
              <w:t>14</w:t>
            </w:r>
          </w:p>
        </w:tc>
      </w:tr>
      <w:tr w:rsidR="00CC2855" w:rsidRPr="00416C63" w14:paraId="0EB7076A" w14:textId="3FBF2718" w:rsidTr="00416C63">
        <w:trPr>
          <w:trHeight w:val="360"/>
        </w:trPr>
        <w:tc>
          <w:tcPr>
            <w:tcW w:w="2830" w:type="dxa"/>
            <w:gridSpan w:val="2"/>
          </w:tcPr>
          <w:p w14:paraId="6C15785A" w14:textId="44173EF2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Szatnia brudna</w:t>
            </w:r>
          </w:p>
        </w:tc>
        <w:tc>
          <w:tcPr>
            <w:tcW w:w="1089" w:type="dxa"/>
          </w:tcPr>
          <w:p w14:paraId="3F841F07" w14:textId="08F2DDEA" w:rsidR="00CC2855" w:rsidRPr="00416C63" w:rsidRDefault="00FC5A2A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9,2 m</w:t>
            </w:r>
            <w:r w:rsidRPr="00416C63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2" w:type="dxa"/>
          </w:tcPr>
          <w:p w14:paraId="7E3BF112" w14:textId="760F22B8" w:rsidR="00CC2855" w:rsidRPr="00416C63" w:rsidRDefault="00775B7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wykładzina PVC</w:t>
            </w:r>
          </w:p>
        </w:tc>
        <w:tc>
          <w:tcPr>
            <w:tcW w:w="782" w:type="dxa"/>
          </w:tcPr>
          <w:p w14:paraId="2DCCB94F" w14:textId="77777777" w:rsidR="00CC2855" w:rsidRPr="00416C63" w:rsidRDefault="008A629D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2</w:t>
            </w:r>
          </w:p>
          <w:p w14:paraId="63C02F22" w14:textId="74803C4D" w:rsidR="00B3628E" w:rsidRPr="00416C63" w:rsidRDefault="00B3628E" w:rsidP="004C50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7" w:type="dxa"/>
            <w:vMerge/>
          </w:tcPr>
          <w:p w14:paraId="234B8D60" w14:textId="77777777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</w:p>
        </w:tc>
      </w:tr>
      <w:tr w:rsidR="00B3628E" w:rsidRPr="00416C63" w14:paraId="50434392" w14:textId="77777777" w:rsidTr="00416C63">
        <w:trPr>
          <w:trHeight w:val="444"/>
        </w:trPr>
        <w:tc>
          <w:tcPr>
            <w:tcW w:w="2830" w:type="dxa"/>
            <w:gridSpan w:val="2"/>
          </w:tcPr>
          <w:p w14:paraId="5ECD40FF" w14:textId="19792C00" w:rsidR="00B3628E" w:rsidRPr="00416C63" w:rsidRDefault="00B3628E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Suszarnia</w:t>
            </w:r>
          </w:p>
        </w:tc>
        <w:tc>
          <w:tcPr>
            <w:tcW w:w="1089" w:type="dxa"/>
          </w:tcPr>
          <w:p w14:paraId="034353ED" w14:textId="7F1240F9" w:rsidR="00B3628E" w:rsidRPr="00416C63" w:rsidRDefault="00FC5A2A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2,85m</w:t>
            </w:r>
            <w:r w:rsidRPr="00416C63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2" w:type="dxa"/>
          </w:tcPr>
          <w:p w14:paraId="48F7640B" w14:textId="14CC18CD" w:rsidR="00B3628E" w:rsidRPr="00416C63" w:rsidRDefault="00B3628E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wykładzina PVC</w:t>
            </w:r>
          </w:p>
        </w:tc>
        <w:tc>
          <w:tcPr>
            <w:tcW w:w="782" w:type="dxa"/>
          </w:tcPr>
          <w:p w14:paraId="55C5D5A2" w14:textId="77777777" w:rsidR="00B3628E" w:rsidRPr="00416C63" w:rsidRDefault="00B3628E" w:rsidP="004C50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7" w:type="dxa"/>
            <w:vMerge/>
          </w:tcPr>
          <w:p w14:paraId="21A19E51" w14:textId="77777777" w:rsidR="00B3628E" w:rsidRPr="00416C63" w:rsidRDefault="00B3628E" w:rsidP="004C5002">
            <w:pPr>
              <w:jc w:val="center"/>
              <w:rPr>
                <w:sz w:val="24"/>
                <w:szCs w:val="24"/>
              </w:rPr>
            </w:pPr>
          </w:p>
        </w:tc>
      </w:tr>
      <w:tr w:rsidR="00CC2855" w:rsidRPr="00416C63" w14:paraId="4644597C" w14:textId="5587A4E3" w:rsidTr="00416C63">
        <w:tc>
          <w:tcPr>
            <w:tcW w:w="2830" w:type="dxa"/>
            <w:gridSpan w:val="2"/>
          </w:tcPr>
          <w:p w14:paraId="1A1C2F04" w14:textId="44B0E47A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Stołówka</w:t>
            </w:r>
          </w:p>
        </w:tc>
        <w:tc>
          <w:tcPr>
            <w:tcW w:w="1089" w:type="dxa"/>
          </w:tcPr>
          <w:p w14:paraId="52B11E4A" w14:textId="2CB9F84E" w:rsidR="00CC2855" w:rsidRPr="00416C63" w:rsidRDefault="008A629D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12m</w:t>
            </w:r>
            <w:r w:rsidRPr="00416C63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2" w:type="dxa"/>
          </w:tcPr>
          <w:p w14:paraId="7704B769" w14:textId="6B21E2B7" w:rsidR="00CC2855" w:rsidRPr="00416C63" w:rsidRDefault="008A629D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gres</w:t>
            </w:r>
          </w:p>
        </w:tc>
        <w:tc>
          <w:tcPr>
            <w:tcW w:w="782" w:type="dxa"/>
          </w:tcPr>
          <w:p w14:paraId="4A6E758C" w14:textId="62134A8B" w:rsidR="00CC2855" w:rsidRPr="00416C63" w:rsidRDefault="008A629D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2</w:t>
            </w:r>
          </w:p>
        </w:tc>
        <w:tc>
          <w:tcPr>
            <w:tcW w:w="1877" w:type="dxa"/>
            <w:vMerge/>
          </w:tcPr>
          <w:p w14:paraId="4FCD6E1B" w14:textId="77777777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</w:p>
        </w:tc>
      </w:tr>
      <w:tr w:rsidR="00CC2855" w:rsidRPr="00416C63" w14:paraId="3DFC19D0" w14:textId="4B12D122" w:rsidTr="00416C63">
        <w:tc>
          <w:tcPr>
            <w:tcW w:w="2830" w:type="dxa"/>
            <w:gridSpan w:val="2"/>
          </w:tcPr>
          <w:p w14:paraId="29410225" w14:textId="16304F4C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Komunikacja</w:t>
            </w:r>
          </w:p>
        </w:tc>
        <w:tc>
          <w:tcPr>
            <w:tcW w:w="1089" w:type="dxa"/>
          </w:tcPr>
          <w:p w14:paraId="251B7EF8" w14:textId="27D59566" w:rsidR="00CC2855" w:rsidRPr="00416C63" w:rsidRDefault="008A629D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35m</w:t>
            </w:r>
            <w:r w:rsidRPr="00416C63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2" w:type="dxa"/>
          </w:tcPr>
          <w:p w14:paraId="230DD6CD" w14:textId="1C0D05DE" w:rsidR="00CC2855" w:rsidRPr="00416C63" w:rsidRDefault="008A629D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lastryko</w:t>
            </w:r>
          </w:p>
        </w:tc>
        <w:tc>
          <w:tcPr>
            <w:tcW w:w="782" w:type="dxa"/>
          </w:tcPr>
          <w:p w14:paraId="0F546A79" w14:textId="3AA6D8EF" w:rsidR="00CC2855" w:rsidRPr="00416C63" w:rsidRDefault="008A629D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0</w:t>
            </w:r>
          </w:p>
        </w:tc>
        <w:tc>
          <w:tcPr>
            <w:tcW w:w="1877" w:type="dxa"/>
            <w:vMerge/>
          </w:tcPr>
          <w:p w14:paraId="2BEDDAC5" w14:textId="77777777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</w:p>
        </w:tc>
      </w:tr>
      <w:tr w:rsidR="00CC2855" w:rsidRPr="00416C63" w14:paraId="3C1F3934" w14:textId="1FCDD4D7" w:rsidTr="00416C63">
        <w:trPr>
          <w:trHeight w:val="284"/>
        </w:trPr>
        <w:tc>
          <w:tcPr>
            <w:tcW w:w="2830" w:type="dxa"/>
            <w:gridSpan w:val="2"/>
          </w:tcPr>
          <w:p w14:paraId="70851262" w14:textId="101661AA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WC</w:t>
            </w:r>
          </w:p>
        </w:tc>
        <w:tc>
          <w:tcPr>
            <w:tcW w:w="1089" w:type="dxa"/>
          </w:tcPr>
          <w:p w14:paraId="0A88AF72" w14:textId="77777777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648FDA3F" w14:textId="55A70D87" w:rsidR="00CC2855" w:rsidRPr="00416C63" w:rsidRDefault="008A629D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lastryko</w:t>
            </w:r>
          </w:p>
        </w:tc>
        <w:tc>
          <w:tcPr>
            <w:tcW w:w="782" w:type="dxa"/>
          </w:tcPr>
          <w:p w14:paraId="29330D13" w14:textId="6447FA2D" w:rsidR="00CC2855" w:rsidRPr="00416C63" w:rsidRDefault="00775B7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2</w:t>
            </w:r>
          </w:p>
          <w:p w14:paraId="67A99992" w14:textId="77777777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7" w:type="dxa"/>
            <w:vMerge/>
          </w:tcPr>
          <w:p w14:paraId="366AF8B9" w14:textId="77777777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</w:p>
        </w:tc>
      </w:tr>
      <w:tr w:rsidR="00CC2855" w:rsidRPr="00416C63" w14:paraId="3EACC660" w14:textId="742DD32D" w:rsidTr="00416C63">
        <w:trPr>
          <w:trHeight w:val="564"/>
        </w:trPr>
        <w:tc>
          <w:tcPr>
            <w:tcW w:w="2830" w:type="dxa"/>
            <w:gridSpan w:val="2"/>
          </w:tcPr>
          <w:p w14:paraId="671A346D" w14:textId="77777777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lastRenderedPageBreak/>
              <w:t>Węzeł sanitarny – Stacja odwadniania osadu</w:t>
            </w:r>
          </w:p>
          <w:p w14:paraId="0AED8D24" w14:textId="77777777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</w:p>
          <w:p w14:paraId="0887CFF3" w14:textId="3B458CA9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9" w:type="dxa"/>
          </w:tcPr>
          <w:p w14:paraId="5D41564C" w14:textId="64926774" w:rsidR="00CC2855" w:rsidRPr="00416C63" w:rsidRDefault="008A629D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4</w:t>
            </w:r>
            <w:r w:rsidR="00775B75" w:rsidRPr="00416C63">
              <w:rPr>
                <w:sz w:val="24"/>
                <w:szCs w:val="24"/>
              </w:rPr>
              <w:t>m</w:t>
            </w:r>
            <w:r w:rsidR="00775B75" w:rsidRPr="00416C63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2" w:type="dxa"/>
          </w:tcPr>
          <w:p w14:paraId="2E988437" w14:textId="4AB3CF6E" w:rsidR="00CC2855" w:rsidRPr="00416C63" w:rsidRDefault="008A629D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gres</w:t>
            </w:r>
          </w:p>
        </w:tc>
        <w:tc>
          <w:tcPr>
            <w:tcW w:w="782" w:type="dxa"/>
          </w:tcPr>
          <w:p w14:paraId="7BDECAC1" w14:textId="77777777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</w:p>
          <w:p w14:paraId="2C150D52" w14:textId="13FE2FB1" w:rsidR="00CC2855" w:rsidRPr="00416C63" w:rsidRDefault="00775B7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14:paraId="1D0B4E2D" w14:textId="77777777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</w:p>
        </w:tc>
      </w:tr>
      <w:tr w:rsidR="00CC2855" w:rsidRPr="00416C63" w14:paraId="4CCEC259" w14:textId="0BB41B3B" w:rsidTr="00416C63">
        <w:trPr>
          <w:trHeight w:val="230"/>
        </w:trPr>
        <w:tc>
          <w:tcPr>
            <w:tcW w:w="2830" w:type="dxa"/>
            <w:gridSpan w:val="2"/>
          </w:tcPr>
          <w:p w14:paraId="19EB5593" w14:textId="4AD6B1C4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Laboratorium</w:t>
            </w:r>
          </w:p>
        </w:tc>
        <w:tc>
          <w:tcPr>
            <w:tcW w:w="1089" w:type="dxa"/>
          </w:tcPr>
          <w:p w14:paraId="743EA8FD" w14:textId="3AA437BF" w:rsidR="00CC2855" w:rsidRPr="00416C63" w:rsidRDefault="008A629D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3</w:t>
            </w:r>
            <w:r w:rsidR="00775B75" w:rsidRPr="00416C63">
              <w:rPr>
                <w:sz w:val="24"/>
                <w:szCs w:val="24"/>
              </w:rPr>
              <w:t>2</w:t>
            </w:r>
            <w:r w:rsidRPr="00416C63">
              <w:rPr>
                <w:sz w:val="24"/>
                <w:szCs w:val="24"/>
              </w:rPr>
              <w:t>m</w:t>
            </w:r>
            <w:r w:rsidRPr="00416C63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2" w:type="dxa"/>
          </w:tcPr>
          <w:p w14:paraId="22E5E1C8" w14:textId="5C106D97" w:rsidR="00CC2855" w:rsidRPr="00416C63" w:rsidRDefault="008A629D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gres-wykładzina PVC,</w:t>
            </w:r>
            <w:r w:rsidR="00775B75" w:rsidRPr="00416C63">
              <w:rPr>
                <w:sz w:val="24"/>
                <w:szCs w:val="24"/>
              </w:rPr>
              <w:t xml:space="preserve"> </w:t>
            </w:r>
            <w:r w:rsidRPr="00416C63">
              <w:rPr>
                <w:sz w:val="24"/>
                <w:szCs w:val="24"/>
              </w:rPr>
              <w:t>lastryko</w:t>
            </w:r>
          </w:p>
        </w:tc>
        <w:tc>
          <w:tcPr>
            <w:tcW w:w="782" w:type="dxa"/>
          </w:tcPr>
          <w:p w14:paraId="68137079" w14:textId="2DDD2703" w:rsidR="00CC2855" w:rsidRPr="00416C63" w:rsidRDefault="008A629D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2</w:t>
            </w:r>
          </w:p>
        </w:tc>
        <w:tc>
          <w:tcPr>
            <w:tcW w:w="1877" w:type="dxa"/>
            <w:vMerge/>
          </w:tcPr>
          <w:p w14:paraId="178565E7" w14:textId="77777777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</w:p>
        </w:tc>
      </w:tr>
      <w:tr w:rsidR="00CC2855" w:rsidRPr="00416C63" w14:paraId="64ABE826" w14:textId="68D51FAA" w:rsidTr="00416C63">
        <w:trPr>
          <w:trHeight w:val="374"/>
        </w:trPr>
        <w:tc>
          <w:tcPr>
            <w:tcW w:w="2830" w:type="dxa"/>
            <w:gridSpan w:val="2"/>
          </w:tcPr>
          <w:p w14:paraId="0D363F74" w14:textId="296E7C9A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WC laboratorium</w:t>
            </w:r>
          </w:p>
          <w:p w14:paraId="43E660F6" w14:textId="6C80A28D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9" w:type="dxa"/>
          </w:tcPr>
          <w:p w14:paraId="7822A344" w14:textId="07A631E6" w:rsidR="00CC2855" w:rsidRPr="00416C63" w:rsidRDefault="008A629D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2,6m</w:t>
            </w:r>
            <w:r w:rsidRPr="00416C63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2" w:type="dxa"/>
          </w:tcPr>
          <w:p w14:paraId="63DE691A" w14:textId="06788FC9" w:rsidR="00CC2855" w:rsidRPr="00416C63" w:rsidRDefault="008A629D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gres</w:t>
            </w:r>
          </w:p>
        </w:tc>
        <w:tc>
          <w:tcPr>
            <w:tcW w:w="782" w:type="dxa"/>
          </w:tcPr>
          <w:p w14:paraId="6672FEF5" w14:textId="77777777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7" w:type="dxa"/>
            <w:vMerge/>
          </w:tcPr>
          <w:p w14:paraId="532CA44F" w14:textId="77777777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</w:p>
        </w:tc>
      </w:tr>
      <w:tr w:rsidR="00CC2855" w:rsidRPr="00416C63" w14:paraId="156B0E21" w14:textId="70028F1E" w:rsidTr="00416C63">
        <w:trPr>
          <w:trHeight w:val="228"/>
        </w:trPr>
        <w:tc>
          <w:tcPr>
            <w:tcW w:w="2830" w:type="dxa"/>
            <w:gridSpan w:val="2"/>
          </w:tcPr>
          <w:p w14:paraId="24DA4432" w14:textId="4044B416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Pomieszczenie biurowe</w:t>
            </w:r>
          </w:p>
        </w:tc>
        <w:tc>
          <w:tcPr>
            <w:tcW w:w="1089" w:type="dxa"/>
          </w:tcPr>
          <w:p w14:paraId="6476F3CD" w14:textId="29257AE9" w:rsidR="00CC2855" w:rsidRPr="00416C63" w:rsidRDefault="008A629D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9,9m</w:t>
            </w:r>
            <w:r w:rsidRPr="00416C63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2" w:type="dxa"/>
          </w:tcPr>
          <w:p w14:paraId="4273DDCF" w14:textId="5D8B35F3" w:rsidR="00CC2855" w:rsidRPr="00416C63" w:rsidRDefault="008A629D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wykładzina PVC</w:t>
            </w:r>
          </w:p>
        </w:tc>
        <w:tc>
          <w:tcPr>
            <w:tcW w:w="782" w:type="dxa"/>
          </w:tcPr>
          <w:p w14:paraId="72111BF9" w14:textId="1DE910CB" w:rsidR="00CC2855" w:rsidRPr="00416C63" w:rsidRDefault="008A629D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14:paraId="2D397087" w14:textId="77777777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</w:p>
        </w:tc>
      </w:tr>
      <w:tr w:rsidR="00CC2855" w:rsidRPr="00416C63" w14:paraId="3EEAE2EF" w14:textId="633A80FB" w:rsidTr="00416C63">
        <w:trPr>
          <w:trHeight w:val="180"/>
        </w:trPr>
        <w:tc>
          <w:tcPr>
            <w:tcW w:w="2830" w:type="dxa"/>
            <w:gridSpan w:val="2"/>
          </w:tcPr>
          <w:p w14:paraId="333E0E84" w14:textId="0EAEF5F7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Pomieszczenie biurowe – laboratorium</w:t>
            </w:r>
          </w:p>
        </w:tc>
        <w:tc>
          <w:tcPr>
            <w:tcW w:w="1089" w:type="dxa"/>
          </w:tcPr>
          <w:p w14:paraId="6EBF9D6A" w14:textId="0434B1ED" w:rsidR="00CC2855" w:rsidRPr="00416C63" w:rsidRDefault="00775B7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4m</w:t>
            </w:r>
            <w:r w:rsidRPr="00416C63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2" w:type="dxa"/>
          </w:tcPr>
          <w:p w14:paraId="4806E5F1" w14:textId="77777777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2" w:type="dxa"/>
          </w:tcPr>
          <w:p w14:paraId="4BB020E6" w14:textId="77777777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7" w:type="dxa"/>
            <w:vMerge/>
          </w:tcPr>
          <w:p w14:paraId="56731152" w14:textId="77777777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</w:p>
        </w:tc>
      </w:tr>
      <w:tr w:rsidR="00CC2855" w:rsidRPr="00416C63" w14:paraId="4CE28FC9" w14:textId="0C582DAE" w:rsidTr="00416C63">
        <w:trPr>
          <w:trHeight w:val="312"/>
        </w:trPr>
        <w:tc>
          <w:tcPr>
            <w:tcW w:w="2830" w:type="dxa"/>
            <w:gridSpan w:val="2"/>
          </w:tcPr>
          <w:p w14:paraId="4976938E" w14:textId="691ECC49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Dyspozytornia</w:t>
            </w:r>
          </w:p>
        </w:tc>
        <w:tc>
          <w:tcPr>
            <w:tcW w:w="1089" w:type="dxa"/>
          </w:tcPr>
          <w:p w14:paraId="650778C4" w14:textId="695F01CF" w:rsidR="00CC2855" w:rsidRPr="00416C63" w:rsidRDefault="008A629D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33m2</w:t>
            </w:r>
          </w:p>
        </w:tc>
        <w:tc>
          <w:tcPr>
            <w:tcW w:w="2552" w:type="dxa"/>
          </w:tcPr>
          <w:p w14:paraId="6AB0E14D" w14:textId="435671CA" w:rsidR="00CC2855" w:rsidRPr="00416C63" w:rsidRDefault="008A629D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gres</w:t>
            </w:r>
          </w:p>
        </w:tc>
        <w:tc>
          <w:tcPr>
            <w:tcW w:w="782" w:type="dxa"/>
          </w:tcPr>
          <w:p w14:paraId="265BB956" w14:textId="77777777" w:rsidR="00CC2855" w:rsidRPr="00416C63" w:rsidRDefault="008A629D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5</w:t>
            </w:r>
          </w:p>
          <w:p w14:paraId="1EC0289B" w14:textId="2321EE4D" w:rsidR="003C70DD" w:rsidRPr="00416C63" w:rsidRDefault="003C70DD" w:rsidP="004C50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7" w:type="dxa"/>
            <w:vMerge/>
          </w:tcPr>
          <w:p w14:paraId="2DDD2ED3" w14:textId="77777777" w:rsidR="00CC2855" w:rsidRPr="00416C63" w:rsidRDefault="00CC2855" w:rsidP="004C5002">
            <w:pPr>
              <w:jc w:val="center"/>
              <w:rPr>
                <w:sz w:val="24"/>
                <w:szCs w:val="24"/>
              </w:rPr>
            </w:pPr>
          </w:p>
        </w:tc>
      </w:tr>
      <w:tr w:rsidR="009046A2" w:rsidRPr="00416C63" w14:paraId="08A034E5" w14:textId="727011F8" w:rsidTr="0038148F">
        <w:trPr>
          <w:trHeight w:val="444"/>
        </w:trPr>
        <w:tc>
          <w:tcPr>
            <w:tcW w:w="9130" w:type="dxa"/>
            <w:gridSpan w:val="6"/>
          </w:tcPr>
          <w:p w14:paraId="5B59DE1A" w14:textId="77777777" w:rsidR="00416C63" w:rsidRDefault="00416C63" w:rsidP="004C5002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1558F2F" w14:textId="77777777" w:rsidR="009046A2" w:rsidRDefault="009046A2" w:rsidP="004C5002">
            <w:pPr>
              <w:jc w:val="center"/>
              <w:rPr>
                <w:b/>
                <w:bCs/>
                <w:sz w:val="24"/>
                <w:szCs w:val="24"/>
              </w:rPr>
            </w:pPr>
            <w:r w:rsidRPr="00416C63">
              <w:rPr>
                <w:b/>
                <w:bCs/>
                <w:sz w:val="24"/>
                <w:szCs w:val="24"/>
              </w:rPr>
              <w:t>Dział techniczny ul. M. Drzymały 1</w:t>
            </w:r>
          </w:p>
          <w:p w14:paraId="506E4E4E" w14:textId="3935ADD0" w:rsidR="00416C63" w:rsidRPr="00416C63" w:rsidRDefault="00416C63" w:rsidP="004C500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3628E" w:rsidRPr="00416C63" w14:paraId="34A8E907" w14:textId="00877D05" w:rsidTr="00416C63">
        <w:tc>
          <w:tcPr>
            <w:tcW w:w="2830" w:type="dxa"/>
            <w:gridSpan w:val="2"/>
          </w:tcPr>
          <w:p w14:paraId="35A5CCA7" w14:textId="4F2597D9" w:rsidR="00B3628E" w:rsidRPr="00416C63" w:rsidRDefault="00B3628E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Pomieszczenie biurowe</w:t>
            </w:r>
          </w:p>
        </w:tc>
        <w:tc>
          <w:tcPr>
            <w:tcW w:w="1089" w:type="dxa"/>
          </w:tcPr>
          <w:p w14:paraId="22170AE5" w14:textId="17B8F9D5" w:rsidR="00B3628E" w:rsidRPr="00416C63" w:rsidRDefault="00B3628E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6m</w:t>
            </w:r>
            <w:r w:rsidRPr="00416C63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2" w:type="dxa"/>
          </w:tcPr>
          <w:p w14:paraId="3D4A068F" w14:textId="16C5AC7F" w:rsidR="00B3628E" w:rsidRPr="00416C63" w:rsidRDefault="00B3628E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lastryko</w:t>
            </w:r>
          </w:p>
        </w:tc>
        <w:tc>
          <w:tcPr>
            <w:tcW w:w="782" w:type="dxa"/>
          </w:tcPr>
          <w:p w14:paraId="768E9707" w14:textId="77777777" w:rsidR="00B3628E" w:rsidRPr="00416C63" w:rsidRDefault="00B3628E" w:rsidP="004C50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7" w:type="dxa"/>
            <w:vMerge w:val="restart"/>
          </w:tcPr>
          <w:p w14:paraId="49A3C20D" w14:textId="77777777" w:rsidR="00B3628E" w:rsidRPr="00416C63" w:rsidRDefault="00B3628E" w:rsidP="004C5002">
            <w:pPr>
              <w:jc w:val="center"/>
              <w:rPr>
                <w:sz w:val="24"/>
                <w:szCs w:val="24"/>
              </w:rPr>
            </w:pPr>
          </w:p>
          <w:p w14:paraId="18D125E4" w14:textId="77777777" w:rsidR="003C70DD" w:rsidRPr="00416C63" w:rsidRDefault="003C70DD" w:rsidP="004C5002">
            <w:pPr>
              <w:jc w:val="center"/>
              <w:rPr>
                <w:sz w:val="24"/>
                <w:szCs w:val="24"/>
              </w:rPr>
            </w:pPr>
          </w:p>
          <w:p w14:paraId="5F048A8C" w14:textId="77777777" w:rsidR="00054718" w:rsidRPr="00416C63" w:rsidRDefault="00054718" w:rsidP="004C5002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6B7DA798" w14:textId="77777777" w:rsidR="00054718" w:rsidRPr="00416C63" w:rsidRDefault="00054718" w:rsidP="004C5002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68D3D82B" w14:textId="4C4418F1" w:rsidR="003C70DD" w:rsidRPr="00416C63" w:rsidRDefault="003C70DD" w:rsidP="004C5002">
            <w:pPr>
              <w:jc w:val="center"/>
              <w:rPr>
                <w:b/>
                <w:bCs/>
                <w:sz w:val="24"/>
                <w:szCs w:val="24"/>
              </w:rPr>
            </w:pPr>
            <w:r w:rsidRPr="00416C63">
              <w:rPr>
                <w:b/>
                <w:bCs/>
                <w:sz w:val="24"/>
                <w:szCs w:val="24"/>
              </w:rPr>
              <w:t>30</w:t>
            </w:r>
          </w:p>
        </w:tc>
      </w:tr>
      <w:tr w:rsidR="00B3628E" w:rsidRPr="00416C63" w14:paraId="38ED75B0" w14:textId="32FBD863" w:rsidTr="00416C63">
        <w:tc>
          <w:tcPr>
            <w:tcW w:w="2830" w:type="dxa"/>
            <w:gridSpan w:val="2"/>
          </w:tcPr>
          <w:p w14:paraId="1CD108FB" w14:textId="5D8FF844" w:rsidR="00B3628E" w:rsidRPr="00416C63" w:rsidRDefault="00B3628E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Komunikacja</w:t>
            </w:r>
          </w:p>
        </w:tc>
        <w:tc>
          <w:tcPr>
            <w:tcW w:w="1089" w:type="dxa"/>
          </w:tcPr>
          <w:p w14:paraId="1A5258BB" w14:textId="3612E437" w:rsidR="00B3628E" w:rsidRPr="00416C63" w:rsidRDefault="00B3628E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12m</w:t>
            </w:r>
            <w:r w:rsidRPr="00416C63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2" w:type="dxa"/>
          </w:tcPr>
          <w:p w14:paraId="6422C5B7" w14:textId="471FFC72" w:rsidR="00B3628E" w:rsidRPr="00416C63" w:rsidRDefault="00B3628E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lastryko</w:t>
            </w:r>
          </w:p>
        </w:tc>
        <w:tc>
          <w:tcPr>
            <w:tcW w:w="782" w:type="dxa"/>
          </w:tcPr>
          <w:p w14:paraId="2507D7C5" w14:textId="5BA7E134" w:rsidR="00B3628E" w:rsidRPr="00416C63" w:rsidRDefault="00B3628E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----</w:t>
            </w:r>
          </w:p>
        </w:tc>
        <w:tc>
          <w:tcPr>
            <w:tcW w:w="1877" w:type="dxa"/>
            <w:vMerge/>
          </w:tcPr>
          <w:p w14:paraId="02A90E55" w14:textId="77777777" w:rsidR="00B3628E" w:rsidRPr="00416C63" w:rsidRDefault="00B3628E" w:rsidP="004C5002">
            <w:pPr>
              <w:jc w:val="center"/>
              <w:rPr>
                <w:sz w:val="24"/>
                <w:szCs w:val="24"/>
              </w:rPr>
            </w:pPr>
          </w:p>
        </w:tc>
      </w:tr>
      <w:tr w:rsidR="00B3628E" w:rsidRPr="00416C63" w14:paraId="1D142DE8" w14:textId="52A9F231" w:rsidTr="00416C63">
        <w:tc>
          <w:tcPr>
            <w:tcW w:w="2830" w:type="dxa"/>
            <w:gridSpan w:val="2"/>
          </w:tcPr>
          <w:p w14:paraId="2F2F3145" w14:textId="77342A2F" w:rsidR="00B3628E" w:rsidRPr="00416C63" w:rsidRDefault="00B3628E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Stołówka</w:t>
            </w:r>
          </w:p>
        </w:tc>
        <w:tc>
          <w:tcPr>
            <w:tcW w:w="1089" w:type="dxa"/>
          </w:tcPr>
          <w:p w14:paraId="408202A0" w14:textId="618A519D" w:rsidR="00B3628E" w:rsidRPr="00416C63" w:rsidRDefault="00B3628E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18,7m</w:t>
            </w:r>
            <w:r w:rsidRPr="00416C63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2" w:type="dxa"/>
          </w:tcPr>
          <w:p w14:paraId="56AB96CE" w14:textId="49AE3A8F" w:rsidR="00B3628E" w:rsidRPr="00416C63" w:rsidRDefault="00B3628E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lastryko</w:t>
            </w:r>
          </w:p>
        </w:tc>
        <w:tc>
          <w:tcPr>
            <w:tcW w:w="782" w:type="dxa"/>
          </w:tcPr>
          <w:p w14:paraId="0FC53F25" w14:textId="2DC7DD46" w:rsidR="00B3628E" w:rsidRPr="00416C63" w:rsidRDefault="00B3628E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14:paraId="5CBD1160" w14:textId="77777777" w:rsidR="00B3628E" w:rsidRPr="00416C63" w:rsidRDefault="00B3628E" w:rsidP="004C5002">
            <w:pPr>
              <w:jc w:val="center"/>
              <w:rPr>
                <w:sz w:val="24"/>
                <w:szCs w:val="24"/>
              </w:rPr>
            </w:pPr>
          </w:p>
        </w:tc>
      </w:tr>
      <w:tr w:rsidR="00B3628E" w:rsidRPr="00416C63" w14:paraId="433A5F2C" w14:textId="7D49C69F" w:rsidTr="00416C63">
        <w:tc>
          <w:tcPr>
            <w:tcW w:w="2830" w:type="dxa"/>
            <w:gridSpan w:val="2"/>
          </w:tcPr>
          <w:p w14:paraId="360DB53E" w14:textId="4E7A5E7A" w:rsidR="00B3628E" w:rsidRPr="00416C63" w:rsidRDefault="00B3628E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Szatnia</w:t>
            </w:r>
          </w:p>
        </w:tc>
        <w:tc>
          <w:tcPr>
            <w:tcW w:w="1089" w:type="dxa"/>
          </w:tcPr>
          <w:p w14:paraId="46EED3E7" w14:textId="60B3E17A" w:rsidR="00B3628E" w:rsidRPr="00416C63" w:rsidRDefault="00B3628E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18m</w:t>
            </w:r>
            <w:r w:rsidRPr="00416C63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2" w:type="dxa"/>
          </w:tcPr>
          <w:p w14:paraId="53443097" w14:textId="7726899A" w:rsidR="00B3628E" w:rsidRPr="00416C63" w:rsidRDefault="00B3628E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lastryko</w:t>
            </w:r>
          </w:p>
        </w:tc>
        <w:tc>
          <w:tcPr>
            <w:tcW w:w="782" w:type="dxa"/>
          </w:tcPr>
          <w:p w14:paraId="7A08EB5E" w14:textId="12309CC5" w:rsidR="00B3628E" w:rsidRPr="00416C63" w:rsidRDefault="00B3628E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14:paraId="1255AB44" w14:textId="77777777" w:rsidR="00B3628E" w:rsidRPr="00416C63" w:rsidRDefault="00B3628E" w:rsidP="004C5002">
            <w:pPr>
              <w:jc w:val="center"/>
              <w:rPr>
                <w:sz w:val="24"/>
                <w:szCs w:val="24"/>
              </w:rPr>
            </w:pPr>
          </w:p>
        </w:tc>
      </w:tr>
      <w:tr w:rsidR="00B3628E" w:rsidRPr="00416C63" w14:paraId="354CA65A" w14:textId="60082E8A" w:rsidTr="00416C63">
        <w:trPr>
          <w:trHeight w:val="372"/>
        </w:trPr>
        <w:tc>
          <w:tcPr>
            <w:tcW w:w="2830" w:type="dxa"/>
            <w:gridSpan w:val="2"/>
          </w:tcPr>
          <w:p w14:paraId="216024CE" w14:textId="2663CB3F" w:rsidR="00B3628E" w:rsidRPr="00416C63" w:rsidRDefault="00B3628E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WC</w:t>
            </w:r>
          </w:p>
        </w:tc>
        <w:tc>
          <w:tcPr>
            <w:tcW w:w="1089" w:type="dxa"/>
          </w:tcPr>
          <w:p w14:paraId="0070B7ED" w14:textId="0BC64342" w:rsidR="00B3628E" w:rsidRPr="00416C63" w:rsidRDefault="00B3628E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9m</w:t>
            </w:r>
            <w:r w:rsidRPr="00416C63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2" w:type="dxa"/>
          </w:tcPr>
          <w:p w14:paraId="7F4C9E57" w14:textId="4B2F5E73" w:rsidR="00B3628E" w:rsidRPr="00416C63" w:rsidRDefault="00B3628E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lastryko</w:t>
            </w:r>
          </w:p>
        </w:tc>
        <w:tc>
          <w:tcPr>
            <w:tcW w:w="782" w:type="dxa"/>
          </w:tcPr>
          <w:p w14:paraId="50E3B3CA" w14:textId="77777777" w:rsidR="00B3628E" w:rsidRPr="00416C63" w:rsidRDefault="00B3628E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1</w:t>
            </w:r>
          </w:p>
          <w:p w14:paraId="396365FE" w14:textId="73472D3A" w:rsidR="00B3628E" w:rsidRPr="00416C63" w:rsidRDefault="00B3628E" w:rsidP="004C50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7" w:type="dxa"/>
            <w:vMerge/>
          </w:tcPr>
          <w:p w14:paraId="34EE4F22" w14:textId="77777777" w:rsidR="00B3628E" w:rsidRPr="00416C63" w:rsidRDefault="00B3628E" w:rsidP="004C5002">
            <w:pPr>
              <w:jc w:val="center"/>
              <w:rPr>
                <w:sz w:val="24"/>
                <w:szCs w:val="24"/>
              </w:rPr>
            </w:pPr>
          </w:p>
        </w:tc>
      </w:tr>
      <w:tr w:rsidR="00B3628E" w:rsidRPr="00416C63" w14:paraId="012CC6B8" w14:textId="77777777" w:rsidTr="00416C63">
        <w:trPr>
          <w:trHeight w:val="449"/>
        </w:trPr>
        <w:tc>
          <w:tcPr>
            <w:tcW w:w="2830" w:type="dxa"/>
            <w:gridSpan w:val="2"/>
          </w:tcPr>
          <w:p w14:paraId="7FA4D384" w14:textId="274332FB" w:rsidR="00B3628E" w:rsidRPr="00416C63" w:rsidRDefault="00B3628E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Szatnia</w:t>
            </w:r>
          </w:p>
        </w:tc>
        <w:tc>
          <w:tcPr>
            <w:tcW w:w="1089" w:type="dxa"/>
          </w:tcPr>
          <w:p w14:paraId="715369AF" w14:textId="0635DF8D" w:rsidR="00B3628E" w:rsidRPr="00416C63" w:rsidRDefault="00B3628E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10,5m</w:t>
            </w:r>
            <w:r w:rsidRPr="00416C63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2" w:type="dxa"/>
          </w:tcPr>
          <w:p w14:paraId="280A4CCC" w14:textId="58077BDB" w:rsidR="00B3628E" w:rsidRPr="00416C63" w:rsidRDefault="00B3628E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beton</w:t>
            </w:r>
          </w:p>
        </w:tc>
        <w:tc>
          <w:tcPr>
            <w:tcW w:w="782" w:type="dxa"/>
          </w:tcPr>
          <w:p w14:paraId="090111EA" w14:textId="77777777" w:rsidR="00B3628E" w:rsidRPr="00416C63" w:rsidRDefault="00B3628E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1</w:t>
            </w:r>
          </w:p>
          <w:p w14:paraId="2E30E914" w14:textId="4C34E46F" w:rsidR="00054718" w:rsidRPr="00416C63" w:rsidRDefault="00054718" w:rsidP="004C50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7" w:type="dxa"/>
            <w:vMerge/>
          </w:tcPr>
          <w:p w14:paraId="256A7C3C" w14:textId="77777777" w:rsidR="00B3628E" w:rsidRPr="00416C63" w:rsidRDefault="00B3628E" w:rsidP="004C5002">
            <w:pPr>
              <w:jc w:val="center"/>
              <w:rPr>
                <w:sz w:val="24"/>
                <w:szCs w:val="24"/>
              </w:rPr>
            </w:pPr>
          </w:p>
        </w:tc>
      </w:tr>
      <w:tr w:rsidR="00416C63" w:rsidRPr="00416C63" w14:paraId="03AB38D3" w14:textId="77777777" w:rsidTr="00DC22F0">
        <w:trPr>
          <w:trHeight w:val="504"/>
        </w:trPr>
        <w:tc>
          <w:tcPr>
            <w:tcW w:w="9130" w:type="dxa"/>
            <w:gridSpan w:val="6"/>
          </w:tcPr>
          <w:p w14:paraId="180B347C" w14:textId="77777777" w:rsidR="00416C63" w:rsidRPr="00416C63" w:rsidRDefault="00416C63" w:rsidP="004C5002">
            <w:pPr>
              <w:jc w:val="center"/>
              <w:rPr>
                <w:sz w:val="24"/>
                <w:szCs w:val="24"/>
              </w:rPr>
            </w:pPr>
          </w:p>
          <w:p w14:paraId="00E93299" w14:textId="32277500" w:rsidR="00416C63" w:rsidRPr="00416C63" w:rsidRDefault="00416C63" w:rsidP="004C5002">
            <w:pPr>
              <w:jc w:val="center"/>
              <w:rPr>
                <w:b/>
                <w:bCs/>
                <w:sz w:val="24"/>
                <w:szCs w:val="24"/>
              </w:rPr>
            </w:pPr>
            <w:r w:rsidRPr="00416C63">
              <w:rPr>
                <w:b/>
                <w:bCs/>
                <w:sz w:val="24"/>
                <w:szCs w:val="24"/>
              </w:rPr>
              <w:t>Stacja Przeładunkowa Odpadów w Rozwarzynie</w:t>
            </w:r>
          </w:p>
          <w:p w14:paraId="7B584064" w14:textId="059EAE77" w:rsidR="00416C63" w:rsidRPr="00416C63" w:rsidRDefault="00416C63" w:rsidP="004C500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66AEC" w:rsidRPr="00416C63" w14:paraId="4FE6D8C6" w14:textId="77777777" w:rsidTr="00416C63">
        <w:trPr>
          <w:trHeight w:val="420"/>
        </w:trPr>
        <w:tc>
          <w:tcPr>
            <w:tcW w:w="2830" w:type="dxa"/>
            <w:gridSpan w:val="2"/>
          </w:tcPr>
          <w:p w14:paraId="174A5279" w14:textId="2EC03ED1" w:rsidR="00266AEC" w:rsidRPr="00416C63" w:rsidRDefault="00266AEC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Pomieszczenie wagowe</w:t>
            </w:r>
          </w:p>
        </w:tc>
        <w:tc>
          <w:tcPr>
            <w:tcW w:w="1089" w:type="dxa"/>
          </w:tcPr>
          <w:p w14:paraId="194AAAE6" w14:textId="7534F05A" w:rsidR="00266AEC" w:rsidRPr="00416C63" w:rsidRDefault="00266AEC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15m</w:t>
            </w:r>
            <w:r w:rsidRPr="00416C63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2" w:type="dxa"/>
          </w:tcPr>
          <w:p w14:paraId="608B0335" w14:textId="7408B921" w:rsidR="00266AEC" w:rsidRPr="00416C63" w:rsidRDefault="00266AEC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Drewno/ wykładzina PVC</w:t>
            </w:r>
          </w:p>
        </w:tc>
        <w:tc>
          <w:tcPr>
            <w:tcW w:w="782" w:type="dxa"/>
          </w:tcPr>
          <w:p w14:paraId="584F2E82" w14:textId="77777777" w:rsidR="00266AEC" w:rsidRPr="00416C63" w:rsidRDefault="00266AEC" w:rsidP="004C5002">
            <w:pPr>
              <w:jc w:val="center"/>
              <w:rPr>
                <w:sz w:val="24"/>
                <w:szCs w:val="24"/>
              </w:rPr>
            </w:pPr>
          </w:p>
          <w:p w14:paraId="5006F74C" w14:textId="0DB31117" w:rsidR="00266AEC" w:rsidRPr="00416C63" w:rsidRDefault="00266AEC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1</w:t>
            </w:r>
          </w:p>
        </w:tc>
        <w:tc>
          <w:tcPr>
            <w:tcW w:w="1877" w:type="dxa"/>
            <w:vMerge w:val="restart"/>
          </w:tcPr>
          <w:p w14:paraId="0D1B491D" w14:textId="77777777" w:rsidR="00416C63" w:rsidRPr="00416C63" w:rsidRDefault="00416C63" w:rsidP="004C5002">
            <w:pPr>
              <w:jc w:val="center"/>
              <w:rPr>
                <w:sz w:val="24"/>
                <w:szCs w:val="24"/>
              </w:rPr>
            </w:pPr>
          </w:p>
          <w:p w14:paraId="6AD0920F" w14:textId="77777777" w:rsidR="00416C63" w:rsidRPr="00416C63" w:rsidRDefault="00416C63" w:rsidP="004C5002">
            <w:pPr>
              <w:jc w:val="center"/>
              <w:rPr>
                <w:sz w:val="24"/>
                <w:szCs w:val="24"/>
              </w:rPr>
            </w:pPr>
          </w:p>
          <w:p w14:paraId="5E802FF3" w14:textId="77777777" w:rsidR="00416C63" w:rsidRPr="00416C63" w:rsidRDefault="00416C63" w:rsidP="004C5002">
            <w:pPr>
              <w:jc w:val="center"/>
              <w:rPr>
                <w:sz w:val="24"/>
                <w:szCs w:val="24"/>
              </w:rPr>
            </w:pPr>
          </w:p>
          <w:p w14:paraId="76BC69B2" w14:textId="77777777" w:rsidR="00416C63" w:rsidRDefault="00416C63" w:rsidP="004C5002">
            <w:pPr>
              <w:jc w:val="center"/>
              <w:rPr>
                <w:sz w:val="24"/>
                <w:szCs w:val="24"/>
              </w:rPr>
            </w:pPr>
          </w:p>
          <w:p w14:paraId="74993EE5" w14:textId="77777777" w:rsidR="004C5002" w:rsidRPr="00416C63" w:rsidRDefault="004C5002" w:rsidP="004C5002">
            <w:pPr>
              <w:jc w:val="center"/>
              <w:rPr>
                <w:sz w:val="24"/>
                <w:szCs w:val="24"/>
              </w:rPr>
            </w:pPr>
          </w:p>
          <w:p w14:paraId="352FCB80" w14:textId="77777777" w:rsidR="00416C63" w:rsidRPr="00416C63" w:rsidRDefault="00416C63" w:rsidP="004C5002">
            <w:pPr>
              <w:jc w:val="center"/>
              <w:rPr>
                <w:sz w:val="24"/>
                <w:szCs w:val="24"/>
              </w:rPr>
            </w:pPr>
          </w:p>
          <w:p w14:paraId="3649FFCB" w14:textId="77777777" w:rsidR="00266AEC" w:rsidRPr="00416C63" w:rsidRDefault="00416C63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b/>
                <w:bCs/>
                <w:sz w:val="24"/>
                <w:szCs w:val="24"/>
              </w:rPr>
              <w:t>8</w:t>
            </w:r>
          </w:p>
        </w:tc>
      </w:tr>
      <w:tr w:rsidR="00266AEC" w:rsidRPr="00416C63" w14:paraId="30DAA4B3" w14:textId="77777777" w:rsidTr="00416C63">
        <w:trPr>
          <w:trHeight w:val="348"/>
        </w:trPr>
        <w:tc>
          <w:tcPr>
            <w:tcW w:w="2830" w:type="dxa"/>
            <w:gridSpan w:val="2"/>
          </w:tcPr>
          <w:p w14:paraId="07672B44" w14:textId="2036AC26" w:rsidR="00266AEC" w:rsidRPr="00416C63" w:rsidRDefault="00266AEC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Jadalnia</w:t>
            </w:r>
          </w:p>
        </w:tc>
        <w:tc>
          <w:tcPr>
            <w:tcW w:w="1089" w:type="dxa"/>
          </w:tcPr>
          <w:p w14:paraId="1BF38D39" w14:textId="5AB4815A" w:rsidR="00266AEC" w:rsidRPr="00416C63" w:rsidRDefault="00266AEC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15,6m</w:t>
            </w:r>
            <w:r w:rsidRPr="00416C63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2" w:type="dxa"/>
          </w:tcPr>
          <w:p w14:paraId="697D7C0D" w14:textId="6573707E" w:rsidR="00266AEC" w:rsidRPr="00416C63" w:rsidRDefault="00266AEC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Drewno/ wykładzina PVC</w:t>
            </w:r>
          </w:p>
        </w:tc>
        <w:tc>
          <w:tcPr>
            <w:tcW w:w="782" w:type="dxa"/>
          </w:tcPr>
          <w:p w14:paraId="0E0CEF58" w14:textId="59D33256" w:rsidR="00266AEC" w:rsidRPr="00416C63" w:rsidRDefault="00266AEC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2</w:t>
            </w:r>
          </w:p>
        </w:tc>
        <w:tc>
          <w:tcPr>
            <w:tcW w:w="1877" w:type="dxa"/>
            <w:vMerge/>
          </w:tcPr>
          <w:p w14:paraId="2146B6AC" w14:textId="77777777" w:rsidR="00266AEC" w:rsidRPr="00416C63" w:rsidRDefault="00266AEC" w:rsidP="004C5002">
            <w:pPr>
              <w:jc w:val="center"/>
              <w:rPr>
                <w:sz w:val="24"/>
                <w:szCs w:val="24"/>
              </w:rPr>
            </w:pPr>
          </w:p>
        </w:tc>
      </w:tr>
      <w:tr w:rsidR="00266AEC" w:rsidRPr="00416C63" w14:paraId="76E436E9" w14:textId="77777777" w:rsidTr="00416C63">
        <w:trPr>
          <w:trHeight w:val="636"/>
        </w:trPr>
        <w:tc>
          <w:tcPr>
            <w:tcW w:w="2830" w:type="dxa"/>
            <w:gridSpan w:val="2"/>
          </w:tcPr>
          <w:p w14:paraId="1AEEF338" w14:textId="6C76E792" w:rsidR="00266AEC" w:rsidRPr="00416C63" w:rsidRDefault="00266AEC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Szatnia</w:t>
            </w:r>
          </w:p>
        </w:tc>
        <w:tc>
          <w:tcPr>
            <w:tcW w:w="1089" w:type="dxa"/>
          </w:tcPr>
          <w:p w14:paraId="5BF56650" w14:textId="0DA8CF91" w:rsidR="00266AEC" w:rsidRPr="00416C63" w:rsidRDefault="00266AEC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10,4m</w:t>
            </w:r>
            <w:r w:rsidRPr="00416C63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2" w:type="dxa"/>
          </w:tcPr>
          <w:p w14:paraId="7062E307" w14:textId="1E8BE8C1" w:rsidR="00266AEC" w:rsidRPr="00416C63" w:rsidRDefault="00266AEC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Drewno/ wykładzina PVC</w:t>
            </w:r>
          </w:p>
        </w:tc>
        <w:tc>
          <w:tcPr>
            <w:tcW w:w="782" w:type="dxa"/>
          </w:tcPr>
          <w:p w14:paraId="3373098B" w14:textId="77777777" w:rsidR="00266AEC" w:rsidRPr="00416C63" w:rsidRDefault="00266AEC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2</w:t>
            </w:r>
          </w:p>
          <w:p w14:paraId="7FFB9D97" w14:textId="77777777" w:rsidR="00266AEC" w:rsidRPr="00416C63" w:rsidRDefault="00266AEC" w:rsidP="004C5002">
            <w:pPr>
              <w:jc w:val="center"/>
              <w:rPr>
                <w:sz w:val="24"/>
                <w:szCs w:val="24"/>
              </w:rPr>
            </w:pPr>
          </w:p>
          <w:p w14:paraId="1CAC66D3" w14:textId="786D0868" w:rsidR="00266AEC" w:rsidRPr="00416C63" w:rsidRDefault="00266AEC" w:rsidP="004C50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7" w:type="dxa"/>
            <w:vMerge/>
          </w:tcPr>
          <w:p w14:paraId="1CF17A0E" w14:textId="77777777" w:rsidR="00266AEC" w:rsidRPr="00416C63" w:rsidRDefault="00266AEC" w:rsidP="004C5002">
            <w:pPr>
              <w:jc w:val="center"/>
              <w:rPr>
                <w:sz w:val="24"/>
                <w:szCs w:val="24"/>
              </w:rPr>
            </w:pPr>
          </w:p>
        </w:tc>
      </w:tr>
      <w:tr w:rsidR="00266AEC" w:rsidRPr="00416C63" w14:paraId="37E3A299" w14:textId="77777777" w:rsidTr="00416C63">
        <w:trPr>
          <w:trHeight w:val="544"/>
        </w:trPr>
        <w:tc>
          <w:tcPr>
            <w:tcW w:w="2830" w:type="dxa"/>
            <w:gridSpan w:val="2"/>
          </w:tcPr>
          <w:p w14:paraId="6FED9F80" w14:textId="4CEAC3A8" w:rsidR="00266AEC" w:rsidRPr="00416C63" w:rsidRDefault="00266AEC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Toaleta</w:t>
            </w:r>
          </w:p>
        </w:tc>
        <w:tc>
          <w:tcPr>
            <w:tcW w:w="1089" w:type="dxa"/>
          </w:tcPr>
          <w:p w14:paraId="0A0CEC89" w14:textId="2404E1CC" w:rsidR="00266AEC" w:rsidRPr="00416C63" w:rsidRDefault="00266AEC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5,2m</w:t>
            </w:r>
            <w:r w:rsidRPr="00416C63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2" w:type="dxa"/>
          </w:tcPr>
          <w:p w14:paraId="2CDB0123" w14:textId="4C3E45E1" w:rsidR="00266AEC" w:rsidRPr="00416C63" w:rsidRDefault="00266AEC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Drewno/ wykładzina PVC</w:t>
            </w:r>
          </w:p>
        </w:tc>
        <w:tc>
          <w:tcPr>
            <w:tcW w:w="782" w:type="dxa"/>
          </w:tcPr>
          <w:p w14:paraId="4DD83095" w14:textId="77777777" w:rsidR="00266AEC" w:rsidRPr="00416C63" w:rsidRDefault="00266AEC" w:rsidP="004C5002">
            <w:pPr>
              <w:jc w:val="center"/>
              <w:rPr>
                <w:sz w:val="24"/>
                <w:szCs w:val="24"/>
              </w:rPr>
            </w:pPr>
          </w:p>
          <w:p w14:paraId="79CCAA7A" w14:textId="07E19CBA" w:rsidR="00266AEC" w:rsidRPr="00416C63" w:rsidRDefault="00266AEC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1</w:t>
            </w:r>
          </w:p>
          <w:p w14:paraId="68C76C7C" w14:textId="77777777" w:rsidR="00266AEC" w:rsidRPr="00416C63" w:rsidRDefault="00266AEC" w:rsidP="004C50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7" w:type="dxa"/>
            <w:vMerge/>
          </w:tcPr>
          <w:p w14:paraId="4599C9E8" w14:textId="77777777" w:rsidR="00266AEC" w:rsidRPr="00416C63" w:rsidRDefault="00266AEC" w:rsidP="004C5002">
            <w:pPr>
              <w:jc w:val="center"/>
              <w:rPr>
                <w:sz w:val="24"/>
                <w:szCs w:val="24"/>
              </w:rPr>
            </w:pPr>
          </w:p>
        </w:tc>
      </w:tr>
      <w:tr w:rsidR="00266AEC" w:rsidRPr="00416C63" w14:paraId="33977F2D" w14:textId="77777777" w:rsidTr="00416C63">
        <w:trPr>
          <w:trHeight w:val="432"/>
        </w:trPr>
        <w:tc>
          <w:tcPr>
            <w:tcW w:w="2830" w:type="dxa"/>
            <w:gridSpan w:val="2"/>
          </w:tcPr>
          <w:p w14:paraId="23229060" w14:textId="289ECDF7" w:rsidR="00266AEC" w:rsidRPr="00416C63" w:rsidRDefault="00266AEC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Pomieszczenie magazynowe</w:t>
            </w:r>
          </w:p>
        </w:tc>
        <w:tc>
          <w:tcPr>
            <w:tcW w:w="1089" w:type="dxa"/>
          </w:tcPr>
          <w:p w14:paraId="00096E99" w14:textId="045541AC" w:rsidR="00266AEC" w:rsidRPr="00416C63" w:rsidRDefault="00266AEC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5,2m</w:t>
            </w:r>
            <w:r w:rsidRPr="00416C63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2" w:type="dxa"/>
          </w:tcPr>
          <w:p w14:paraId="04E48E25" w14:textId="40AF1EED" w:rsidR="00266AEC" w:rsidRPr="00416C63" w:rsidRDefault="00266AEC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Drewno/ wykładzina PVC</w:t>
            </w:r>
          </w:p>
        </w:tc>
        <w:tc>
          <w:tcPr>
            <w:tcW w:w="782" w:type="dxa"/>
          </w:tcPr>
          <w:p w14:paraId="29398B52" w14:textId="77777777" w:rsidR="00266AEC" w:rsidRPr="00416C63" w:rsidRDefault="00266AEC" w:rsidP="004C5002">
            <w:pPr>
              <w:jc w:val="center"/>
              <w:rPr>
                <w:sz w:val="24"/>
                <w:szCs w:val="24"/>
              </w:rPr>
            </w:pPr>
          </w:p>
          <w:p w14:paraId="4F2DDB83" w14:textId="54750B26" w:rsidR="00266AEC" w:rsidRPr="00416C63" w:rsidRDefault="00266AEC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14:paraId="2D4B0F52" w14:textId="77777777" w:rsidR="00266AEC" w:rsidRPr="00416C63" w:rsidRDefault="00266AEC" w:rsidP="004C5002">
            <w:pPr>
              <w:jc w:val="center"/>
              <w:rPr>
                <w:sz w:val="24"/>
                <w:szCs w:val="24"/>
              </w:rPr>
            </w:pPr>
          </w:p>
        </w:tc>
      </w:tr>
      <w:tr w:rsidR="00266AEC" w:rsidRPr="00416C63" w14:paraId="1E199D34" w14:textId="77777777" w:rsidTr="00416C63">
        <w:trPr>
          <w:trHeight w:val="486"/>
        </w:trPr>
        <w:tc>
          <w:tcPr>
            <w:tcW w:w="2830" w:type="dxa"/>
            <w:gridSpan w:val="2"/>
          </w:tcPr>
          <w:p w14:paraId="7EA93C15" w14:textId="6F50555E" w:rsidR="00266AEC" w:rsidRPr="00416C63" w:rsidRDefault="00266AEC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Pomieszczenie biurowe</w:t>
            </w:r>
          </w:p>
        </w:tc>
        <w:tc>
          <w:tcPr>
            <w:tcW w:w="1089" w:type="dxa"/>
          </w:tcPr>
          <w:p w14:paraId="3D72F607" w14:textId="5B725F9E" w:rsidR="00266AEC" w:rsidRPr="00416C63" w:rsidRDefault="00266AEC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13,7m</w:t>
            </w:r>
            <w:r w:rsidRPr="00416C63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2" w:type="dxa"/>
          </w:tcPr>
          <w:p w14:paraId="7E5542E1" w14:textId="1E79C461" w:rsidR="00266AEC" w:rsidRPr="00416C63" w:rsidRDefault="00266AEC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Drewno/ wykładzina PVC</w:t>
            </w:r>
          </w:p>
        </w:tc>
        <w:tc>
          <w:tcPr>
            <w:tcW w:w="782" w:type="dxa"/>
          </w:tcPr>
          <w:p w14:paraId="4AD81361" w14:textId="77777777" w:rsidR="00266AEC" w:rsidRPr="00416C63" w:rsidRDefault="00266AEC" w:rsidP="004C5002">
            <w:pPr>
              <w:jc w:val="center"/>
              <w:rPr>
                <w:sz w:val="24"/>
                <w:szCs w:val="24"/>
              </w:rPr>
            </w:pPr>
          </w:p>
          <w:p w14:paraId="27F3B7DD" w14:textId="22C9C2DA" w:rsidR="00266AEC" w:rsidRPr="00416C63" w:rsidRDefault="00266AEC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3</w:t>
            </w:r>
          </w:p>
        </w:tc>
        <w:tc>
          <w:tcPr>
            <w:tcW w:w="1877" w:type="dxa"/>
            <w:vMerge/>
          </w:tcPr>
          <w:p w14:paraId="4BE15228" w14:textId="77777777" w:rsidR="00266AEC" w:rsidRPr="00416C63" w:rsidRDefault="00266AEC" w:rsidP="004C5002">
            <w:pPr>
              <w:jc w:val="center"/>
              <w:rPr>
                <w:sz w:val="24"/>
                <w:szCs w:val="24"/>
              </w:rPr>
            </w:pPr>
          </w:p>
        </w:tc>
      </w:tr>
      <w:tr w:rsidR="00266AEC" w:rsidRPr="00416C63" w14:paraId="732F6063" w14:textId="77777777" w:rsidTr="00416C63">
        <w:trPr>
          <w:trHeight w:val="576"/>
        </w:trPr>
        <w:tc>
          <w:tcPr>
            <w:tcW w:w="2830" w:type="dxa"/>
            <w:gridSpan w:val="2"/>
          </w:tcPr>
          <w:p w14:paraId="0563C2B3" w14:textId="7555AE7E" w:rsidR="00266AEC" w:rsidRPr="00416C63" w:rsidRDefault="00266AEC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Toaleta</w:t>
            </w:r>
          </w:p>
        </w:tc>
        <w:tc>
          <w:tcPr>
            <w:tcW w:w="1089" w:type="dxa"/>
          </w:tcPr>
          <w:p w14:paraId="5F310945" w14:textId="116C1C64" w:rsidR="00266AEC" w:rsidRPr="00416C63" w:rsidRDefault="00266AEC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5,72m</w:t>
            </w:r>
            <w:r w:rsidRPr="00416C63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2" w:type="dxa"/>
          </w:tcPr>
          <w:p w14:paraId="45D06A48" w14:textId="77777777" w:rsidR="00266AEC" w:rsidRDefault="00266AEC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Drewno/ wykładzina PVC</w:t>
            </w:r>
          </w:p>
          <w:p w14:paraId="773D82E6" w14:textId="591E35F6" w:rsidR="004C5002" w:rsidRPr="00416C63" w:rsidRDefault="004C5002" w:rsidP="004C50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2" w:type="dxa"/>
          </w:tcPr>
          <w:p w14:paraId="0DD3A28D" w14:textId="4848CF72" w:rsidR="00266AEC" w:rsidRPr="00416C63" w:rsidRDefault="00266AEC" w:rsidP="004C5002">
            <w:pPr>
              <w:jc w:val="center"/>
              <w:rPr>
                <w:sz w:val="24"/>
                <w:szCs w:val="24"/>
              </w:rPr>
            </w:pPr>
            <w:r w:rsidRPr="00416C63">
              <w:rPr>
                <w:sz w:val="24"/>
                <w:szCs w:val="24"/>
              </w:rPr>
              <w:t>----</w:t>
            </w:r>
          </w:p>
        </w:tc>
        <w:tc>
          <w:tcPr>
            <w:tcW w:w="1877" w:type="dxa"/>
            <w:vMerge/>
          </w:tcPr>
          <w:p w14:paraId="0B0FAB68" w14:textId="77777777" w:rsidR="00266AEC" w:rsidRPr="00416C63" w:rsidRDefault="00266AEC" w:rsidP="004C5002">
            <w:pPr>
              <w:jc w:val="center"/>
              <w:rPr>
                <w:sz w:val="24"/>
                <w:szCs w:val="24"/>
              </w:rPr>
            </w:pPr>
          </w:p>
        </w:tc>
      </w:tr>
    </w:tbl>
    <w:p w14:paraId="59FADB3D" w14:textId="77777777" w:rsidR="00AC4394" w:rsidRDefault="00AC4394" w:rsidP="004C5002">
      <w:pPr>
        <w:jc w:val="center"/>
      </w:pPr>
    </w:p>
    <w:tbl>
      <w:tblPr>
        <w:tblStyle w:val="Tabela-Siatka"/>
        <w:tblpPr w:leftFromText="141" w:rightFromText="141" w:vertAnchor="text" w:horzAnchor="margin" w:tblpY="-984"/>
        <w:tblW w:w="0" w:type="auto"/>
        <w:tblLook w:val="04A0" w:firstRow="1" w:lastRow="0" w:firstColumn="1" w:lastColumn="0" w:noHBand="0" w:noVBand="1"/>
      </w:tblPr>
      <w:tblGrid>
        <w:gridCol w:w="2784"/>
        <w:gridCol w:w="1003"/>
        <w:gridCol w:w="2613"/>
        <w:gridCol w:w="909"/>
        <w:gridCol w:w="1753"/>
      </w:tblGrid>
      <w:tr w:rsidR="004C5002" w14:paraId="08E95229" w14:textId="77777777" w:rsidTr="006969BC">
        <w:tc>
          <w:tcPr>
            <w:tcW w:w="9062" w:type="dxa"/>
            <w:gridSpan w:val="5"/>
          </w:tcPr>
          <w:p w14:paraId="50CD59C4" w14:textId="77777777" w:rsidR="00067835" w:rsidRDefault="00067835" w:rsidP="004C5002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892CDB5" w14:textId="5BD68C33" w:rsidR="004C5002" w:rsidRDefault="004C5002" w:rsidP="004C5002">
            <w:pPr>
              <w:jc w:val="center"/>
              <w:rPr>
                <w:b/>
                <w:bCs/>
                <w:sz w:val="24"/>
                <w:szCs w:val="24"/>
              </w:rPr>
            </w:pPr>
            <w:r w:rsidRPr="00067835">
              <w:rPr>
                <w:b/>
                <w:bCs/>
                <w:sz w:val="24"/>
                <w:szCs w:val="24"/>
              </w:rPr>
              <w:t>Biologiczna Oczyszczalnia Ścieków w Potulicach</w:t>
            </w:r>
          </w:p>
          <w:p w14:paraId="7CDB6CC9" w14:textId="139B71EE" w:rsidR="00067835" w:rsidRPr="00067835" w:rsidRDefault="00067835" w:rsidP="004C500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C5002" w14:paraId="3978FC1E" w14:textId="77777777" w:rsidTr="004C5002">
        <w:tc>
          <w:tcPr>
            <w:tcW w:w="2784" w:type="dxa"/>
          </w:tcPr>
          <w:p w14:paraId="5FF45415" w14:textId="77E7F2C7" w:rsidR="004C5002" w:rsidRPr="004C5002" w:rsidRDefault="004C5002" w:rsidP="004C5002">
            <w:pPr>
              <w:jc w:val="center"/>
              <w:rPr>
                <w:sz w:val="24"/>
                <w:szCs w:val="24"/>
              </w:rPr>
            </w:pPr>
            <w:r w:rsidRPr="004C5002">
              <w:rPr>
                <w:sz w:val="24"/>
                <w:szCs w:val="24"/>
              </w:rPr>
              <w:t>Jadalnia</w:t>
            </w:r>
          </w:p>
        </w:tc>
        <w:tc>
          <w:tcPr>
            <w:tcW w:w="1003" w:type="dxa"/>
          </w:tcPr>
          <w:p w14:paraId="3B4A8737" w14:textId="76740E14" w:rsidR="004C5002" w:rsidRPr="004C5002" w:rsidRDefault="004C5002" w:rsidP="004C5002">
            <w:pPr>
              <w:jc w:val="center"/>
              <w:rPr>
                <w:sz w:val="24"/>
                <w:szCs w:val="24"/>
              </w:rPr>
            </w:pPr>
            <w:r w:rsidRPr="004C5002">
              <w:rPr>
                <w:sz w:val="24"/>
                <w:szCs w:val="24"/>
              </w:rPr>
              <w:t>6,1m2</w:t>
            </w:r>
          </w:p>
        </w:tc>
        <w:tc>
          <w:tcPr>
            <w:tcW w:w="2613" w:type="dxa"/>
          </w:tcPr>
          <w:p w14:paraId="35321DCD" w14:textId="5FCDE0F6" w:rsidR="004C5002" w:rsidRPr="004C5002" w:rsidRDefault="004C5002" w:rsidP="004C5002">
            <w:pPr>
              <w:jc w:val="center"/>
              <w:rPr>
                <w:sz w:val="24"/>
                <w:szCs w:val="24"/>
              </w:rPr>
            </w:pPr>
            <w:r w:rsidRPr="004C5002">
              <w:rPr>
                <w:sz w:val="24"/>
                <w:szCs w:val="24"/>
              </w:rPr>
              <w:t>Gres</w:t>
            </w:r>
          </w:p>
        </w:tc>
        <w:tc>
          <w:tcPr>
            <w:tcW w:w="909" w:type="dxa"/>
          </w:tcPr>
          <w:p w14:paraId="5EAE0CA0" w14:textId="783C346D" w:rsidR="004C5002" w:rsidRPr="004C5002" w:rsidRDefault="004C5002" w:rsidP="004C5002">
            <w:pPr>
              <w:jc w:val="center"/>
              <w:rPr>
                <w:sz w:val="24"/>
                <w:szCs w:val="24"/>
              </w:rPr>
            </w:pPr>
            <w:r w:rsidRPr="004C5002">
              <w:rPr>
                <w:sz w:val="24"/>
                <w:szCs w:val="24"/>
              </w:rPr>
              <w:t>2</w:t>
            </w:r>
          </w:p>
        </w:tc>
        <w:tc>
          <w:tcPr>
            <w:tcW w:w="1753" w:type="dxa"/>
            <w:vMerge w:val="restart"/>
          </w:tcPr>
          <w:p w14:paraId="7465E13A" w14:textId="77777777" w:rsidR="004C5002" w:rsidRDefault="004C5002" w:rsidP="004C5002">
            <w:pPr>
              <w:jc w:val="center"/>
              <w:rPr>
                <w:sz w:val="24"/>
                <w:szCs w:val="24"/>
              </w:rPr>
            </w:pPr>
          </w:p>
          <w:p w14:paraId="20401475" w14:textId="77777777" w:rsidR="004C5002" w:rsidRDefault="004C5002" w:rsidP="004C5002">
            <w:pPr>
              <w:jc w:val="center"/>
              <w:rPr>
                <w:sz w:val="24"/>
                <w:szCs w:val="24"/>
              </w:rPr>
            </w:pPr>
          </w:p>
          <w:p w14:paraId="023C8CBE" w14:textId="77777777" w:rsidR="004C5002" w:rsidRDefault="004C5002" w:rsidP="004C5002">
            <w:pPr>
              <w:jc w:val="center"/>
              <w:rPr>
                <w:sz w:val="24"/>
                <w:szCs w:val="24"/>
              </w:rPr>
            </w:pPr>
          </w:p>
          <w:p w14:paraId="7F6BBDB2" w14:textId="77777777" w:rsidR="004C5002" w:rsidRDefault="004C5002" w:rsidP="004C5002">
            <w:pPr>
              <w:jc w:val="center"/>
              <w:rPr>
                <w:sz w:val="24"/>
                <w:szCs w:val="24"/>
              </w:rPr>
            </w:pPr>
          </w:p>
          <w:p w14:paraId="56273715" w14:textId="67F00E91" w:rsidR="004C5002" w:rsidRPr="004C5002" w:rsidRDefault="004C5002" w:rsidP="004C5002">
            <w:pPr>
              <w:jc w:val="center"/>
              <w:rPr>
                <w:b/>
                <w:bCs/>
                <w:sz w:val="24"/>
                <w:szCs w:val="24"/>
              </w:rPr>
            </w:pPr>
            <w:r w:rsidRPr="004C5002">
              <w:rPr>
                <w:b/>
                <w:bCs/>
                <w:sz w:val="24"/>
                <w:szCs w:val="24"/>
              </w:rPr>
              <w:t>10</w:t>
            </w:r>
          </w:p>
        </w:tc>
      </w:tr>
      <w:tr w:rsidR="004C5002" w14:paraId="64F488AA" w14:textId="77777777" w:rsidTr="004C5002">
        <w:tc>
          <w:tcPr>
            <w:tcW w:w="2784" w:type="dxa"/>
          </w:tcPr>
          <w:p w14:paraId="653EEC70" w14:textId="7DFA4F36" w:rsidR="004C5002" w:rsidRPr="004C5002" w:rsidRDefault="004C5002" w:rsidP="004C5002">
            <w:pPr>
              <w:jc w:val="center"/>
              <w:rPr>
                <w:sz w:val="24"/>
                <w:szCs w:val="24"/>
              </w:rPr>
            </w:pPr>
            <w:r w:rsidRPr="004C5002">
              <w:rPr>
                <w:sz w:val="24"/>
                <w:szCs w:val="24"/>
              </w:rPr>
              <w:t>Szatnia czysta</w:t>
            </w:r>
          </w:p>
        </w:tc>
        <w:tc>
          <w:tcPr>
            <w:tcW w:w="1003" w:type="dxa"/>
          </w:tcPr>
          <w:p w14:paraId="3A01802C" w14:textId="3A78E93A" w:rsidR="004C5002" w:rsidRPr="004C5002" w:rsidRDefault="004C5002" w:rsidP="004C5002">
            <w:pPr>
              <w:jc w:val="center"/>
              <w:rPr>
                <w:sz w:val="24"/>
                <w:szCs w:val="24"/>
              </w:rPr>
            </w:pPr>
            <w:r w:rsidRPr="004C5002">
              <w:rPr>
                <w:sz w:val="24"/>
                <w:szCs w:val="24"/>
              </w:rPr>
              <w:t>9,88m2</w:t>
            </w:r>
          </w:p>
        </w:tc>
        <w:tc>
          <w:tcPr>
            <w:tcW w:w="2613" w:type="dxa"/>
          </w:tcPr>
          <w:p w14:paraId="669ED8A5" w14:textId="58C47CFA" w:rsidR="004C5002" w:rsidRPr="004C5002" w:rsidRDefault="004C5002" w:rsidP="004C5002">
            <w:pPr>
              <w:jc w:val="center"/>
              <w:rPr>
                <w:sz w:val="24"/>
                <w:szCs w:val="24"/>
              </w:rPr>
            </w:pPr>
            <w:r w:rsidRPr="004C5002">
              <w:rPr>
                <w:sz w:val="24"/>
                <w:szCs w:val="24"/>
              </w:rPr>
              <w:t>Gres</w:t>
            </w:r>
          </w:p>
        </w:tc>
        <w:tc>
          <w:tcPr>
            <w:tcW w:w="909" w:type="dxa"/>
          </w:tcPr>
          <w:p w14:paraId="76EA28C6" w14:textId="04FB6B93" w:rsidR="004C5002" w:rsidRPr="004C5002" w:rsidRDefault="004C5002" w:rsidP="004C5002">
            <w:pPr>
              <w:jc w:val="center"/>
              <w:rPr>
                <w:sz w:val="24"/>
                <w:szCs w:val="24"/>
              </w:rPr>
            </w:pPr>
            <w:r w:rsidRPr="004C5002">
              <w:rPr>
                <w:sz w:val="24"/>
                <w:szCs w:val="24"/>
              </w:rPr>
              <w:t>1</w:t>
            </w:r>
          </w:p>
        </w:tc>
        <w:tc>
          <w:tcPr>
            <w:tcW w:w="1753" w:type="dxa"/>
            <w:vMerge/>
          </w:tcPr>
          <w:p w14:paraId="102B3748" w14:textId="77777777" w:rsidR="004C5002" w:rsidRPr="004C5002" w:rsidRDefault="004C5002" w:rsidP="004C5002">
            <w:pPr>
              <w:jc w:val="center"/>
              <w:rPr>
                <w:sz w:val="24"/>
                <w:szCs w:val="24"/>
              </w:rPr>
            </w:pPr>
          </w:p>
        </w:tc>
      </w:tr>
      <w:tr w:rsidR="004C5002" w14:paraId="68B2D5D5" w14:textId="77777777" w:rsidTr="004C5002">
        <w:tc>
          <w:tcPr>
            <w:tcW w:w="2784" w:type="dxa"/>
          </w:tcPr>
          <w:p w14:paraId="4EDD2D60" w14:textId="1859B169" w:rsidR="004C5002" w:rsidRPr="004C5002" w:rsidRDefault="004C5002" w:rsidP="004C5002">
            <w:pPr>
              <w:jc w:val="center"/>
              <w:rPr>
                <w:sz w:val="24"/>
                <w:szCs w:val="24"/>
              </w:rPr>
            </w:pPr>
            <w:r w:rsidRPr="004C5002">
              <w:rPr>
                <w:sz w:val="24"/>
                <w:szCs w:val="24"/>
              </w:rPr>
              <w:t>Szatnia brudna</w:t>
            </w:r>
          </w:p>
        </w:tc>
        <w:tc>
          <w:tcPr>
            <w:tcW w:w="1003" w:type="dxa"/>
          </w:tcPr>
          <w:p w14:paraId="1622AA2C" w14:textId="0E6E3738" w:rsidR="004C5002" w:rsidRPr="004C5002" w:rsidRDefault="004C5002" w:rsidP="004C5002">
            <w:pPr>
              <w:jc w:val="center"/>
              <w:rPr>
                <w:sz w:val="24"/>
                <w:szCs w:val="24"/>
              </w:rPr>
            </w:pPr>
            <w:r w:rsidRPr="004C5002">
              <w:rPr>
                <w:sz w:val="24"/>
                <w:szCs w:val="24"/>
              </w:rPr>
              <w:t>10m2</w:t>
            </w:r>
          </w:p>
        </w:tc>
        <w:tc>
          <w:tcPr>
            <w:tcW w:w="2613" w:type="dxa"/>
          </w:tcPr>
          <w:p w14:paraId="4AE71BD9" w14:textId="1EE9B070" w:rsidR="004C5002" w:rsidRPr="004C5002" w:rsidRDefault="004C5002" w:rsidP="004C5002">
            <w:pPr>
              <w:jc w:val="center"/>
              <w:rPr>
                <w:sz w:val="24"/>
                <w:szCs w:val="24"/>
              </w:rPr>
            </w:pPr>
            <w:r w:rsidRPr="004C5002">
              <w:rPr>
                <w:sz w:val="24"/>
                <w:szCs w:val="24"/>
              </w:rPr>
              <w:t>Gres</w:t>
            </w:r>
          </w:p>
        </w:tc>
        <w:tc>
          <w:tcPr>
            <w:tcW w:w="909" w:type="dxa"/>
          </w:tcPr>
          <w:p w14:paraId="1F2420B6" w14:textId="06228DBC" w:rsidR="004C5002" w:rsidRPr="004C5002" w:rsidRDefault="004C5002" w:rsidP="004C5002">
            <w:pPr>
              <w:jc w:val="center"/>
              <w:rPr>
                <w:sz w:val="24"/>
                <w:szCs w:val="24"/>
              </w:rPr>
            </w:pPr>
            <w:r w:rsidRPr="004C5002">
              <w:rPr>
                <w:sz w:val="24"/>
                <w:szCs w:val="24"/>
              </w:rPr>
              <w:t>1</w:t>
            </w:r>
          </w:p>
        </w:tc>
        <w:tc>
          <w:tcPr>
            <w:tcW w:w="1753" w:type="dxa"/>
            <w:vMerge/>
          </w:tcPr>
          <w:p w14:paraId="4807A788" w14:textId="77777777" w:rsidR="004C5002" w:rsidRPr="004C5002" w:rsidRDefault="004C5002" w:rsidP="004C5002">
            <w:pPr>
              <w:jc w:val="center"/>
              <w:rPr>
                <w:sz w:val="24"/>
                <w:szCs w:val="24"/>
              </w:rPr>
            </w:pPr>
          </w:p>
        </w:tc>
      </w:tr>
      <w:tr w:rsidR="004C5002" w14:paraId="570B074D" w14:textId="77777777" w:rsidTr="004C5002">
        <w:tc>
          <w:tcPr>
            <w:tcW w:w="2784" w:type="dxa"/>
          </w:tcPr>
          <w:p w14:paraId="4E804DBF" w14:textId="43F7B906" w:rsidR="004C5002" w:rsidRPr="004C5002" w:rsidRDefault="004C5002" w:rsidP="004C5002">
            <w:pPr>
              <w:jc w:val="center"/>
              <w:rPr>
                <w:sz w:val="24"/>
                <w:szCs w:val="24"/>
              </w:rPr>
            </w:pPr>
            <w:r w:rsidRPr="004C5002">
              <w:rPr>
                <w:sz w:val="24"/>
                <w:szCs w:val="24"/>
              </w:rPr>
              <w:t>Prysznic</w:t>
            </w:r>
          </w:p>
        </w:tc>
        <w:tc>
          <w:tcPr>
            <w:tcW w:w="1003" w:type="dxa"/>
          </w:tcPr>
          <w:p w14:paraId="2B3377C6" w14:textId="6761CA66" w:rsidR="004C5002" w:rsidRPr="004C5002" w:rsidRDefault="004C5002" w:rsidP="004C5002">
            <w:pPr>
              <w:jc w:val="center"/>
              <w:rPr>
                <w:sz w:val="24"/>
                <w:szCs w:val="24"/>
              </w:rPr>
            </w:pPr>
            <w:r w:rsidRPr="004C5002">
              <w:rPr>
                <w:sz w:val="24"/>
                <w:szCs w:val="24"/>
              </w:rPr>
              <w:t>1,26m2</w:t>
            </w:r>
          </w:p>
        </w:tc>
        <w:tc>
          <w:tcPr>
            <w:tcW w:w="2613" w:type="dxa"/>
          </w:tcPr>
          <w:p w14:paraId="7086A32B" w14:textId="2D4C9A30" w:rsidR="004C5002" w:rsidRPr="004C5002" w:rsidRDefault="004C5002" w:rsidP="004C5002">
            <w:pPr>
              <w:jc w:val="center"/>
              <w:rPr>
                <w:sz w:val="24"/>
                <w:szCs w:val="24"/>
              </w:rPr>
            </w:pPr>
            <w:r w:rsidRPr="004C5002">
              <w:rPr>
                <w:sz w:val="24"/>
                <w:szCs w:val="24"/>
              </w:rPr>
              <w:t>Gres</w:t>
            </w:r>
          </w:p>
        </w:tc>
        <w:tc>
          <w:tcPr>
            <w:tcW w:w="909" w:type="dxa"/>
          </w:tcPr>
          <w:p w14:paraId="782EAA52" w14:textId="32E50670" w:rsidR="004C5002" w:rsidRPr="004C5002" w:rsidRDefault="004C5002" w:rsidP="004C5002">
            <w:pPr>
              <w:jc w:val="center"/>
              <w:rPr>
                <w:sz w:val="24"/>
                <w:szCs w:val="24"/>
              </w:rPr>
            </w:pPr>
            <w:r w:rsidRPr="004C5002">
              <w:rPr>
                <w:sz w:val="24"/>
                <w:szCs w:val="24"/>
              </w:rPr>
              <w:t>---</w:t>
            </w:r>
          </w:p>
        </w:tc>
        <w:tc>
          <w:tcPr>
            <w:tcW w:w="1753" w:type="dxa"/>
            <w:vMerge/>
          </w:tcPr>
          <w:p w14:paraId="3148F5D0" w14:textId="77777777" w:rsidR="004C5002" w:rsidRPr="004C5002" w:rsidRDefault="004C5002" w:rsidP="004C5002">
            <w:pPr>
              <w:jc w:val="center"/>
              <w:rPr>
                <w:sz w:val="24"/>
                <w:szCs w:val="24"/>
              </w:rPr>
            </w:pPr>
          </w:p>
        </w:tc>
      </w:tr>
      <w:tr w:rsidR="004C5002" w14:paraId="5AE8FBAD" w14:textId="77777777" w:rsidTr="004C5002">
        <w:tc>
          <w:tcPr>
            <w:tcW w:w="2784" w:type="dxa"/>
          </w:tcPr>
          <w:p w14:paraId="4D376983" w14:textId="17C10143" w:rsidR="004C5002" w:rsidRPr="004C5002" w:rsidRDefault="004C5002" w:rsidP="004C5002">
            <w:pPr>
              <w:jc w:val="center"/>
              <w:rPr>
                <w:sz w:val="24"/>
                <w:szCs w:val="24"/>
              </w:rPr>
            </w:pPr>
            <w:r w:rsidRPr="004C5002">
              <w:rPr>
                <w:sz w:val="24"/>
                <w:szCs w:val="24"/>
              </w:rPr>
              <w:t>Toaleta</w:t>
            </w:r>
          </w:p>
        </w:tc>
        <w:tc>
          <w:tcPr>
            <w:tcW w:w="1003" w:type="dxa"/>
          </w:tcPr>
          <w:p w14:paraId="61D794E3" w14:textId="425FD2F4" w:rsidR="004C5002" w:rsidRPr="004C5002" w:rsidRDefault="004C5002" w:rsidP="004C5002">
            <w:pPr>
              <w:jc w:val="center"/>
              <w:rPr>
                <w:sz w:val="24"/>
                <w:szCs w:val="24"/>
              </w:rPr>
            </w:pPr>
            <w:r w:rsidRPr="004C5002">
              <w:rPr>
                <w:sz w:val="24"/>
                <w:szCs w:val="24"/>
              </w:rPr>
              <w:t>1m2</w:t>
            </w:r>
          </w:p>
        </w:tc>
        <w:tc>
          <w:tcPr>
            <w:tcW w:w="2613" w:type="dxa"/>
          </w:tcPr>
          <w:p w14:paraId="2677C18D" w14:textId="31E26104" w:rsidR="004C5002" w:rsidRPr="004C5002" w:rsidRDefault="004C5002" w:rsidP="004C5002">
            <w:pPr>
              <w:jc w:val="center"/>
              <w:rPr>
                <w:sz w:val="24"/>
                <w:szCs w:val="24"/>
              </w:rPr>
            </w:pPr>
            <w:r w:rsidRPr="004C5002">
              <w:rPr>
                <w:sz w:val="24"/>
                <w:szCs w:val="24"/>
              </w:rPr>
              <w:t>Gres</w:t>
            </w:r>
          </w:p>
        </w:tc>
        <w:tc>
          <w:tcPr>
            <w:tcW w:w="909" w:type="dxa"/>
          </w:tcPr>
          <w:p w14:paraId="5B490614" w14:textId="5E6B7D31" w:rsidR="004C5002" w:rsidRPr="004C5002" w:rsidRDefault="004C5002" w:rsidP="004C5002">
            <w:pPr>
              <w:jc w:val="center"/>
              <w:rPr>
                <w:sz w:val="24"/>
                <w:szCs w:val="24"/>
              </w:rPr>
            </w:pPr>
            <w:r w:rsidRPr="004C5002">
              <w:rPr>
                <w:sz w:val="24"/>
                <w:szCs w:val="24"/>
              </w:rPr>
              <w:t>---</w:t>
            </w:r>
          </w:p>
        </w:tc>
        <w:tc>
          <w:tcPr>
            <w:tcW w:w="1753" w:type="dxa"/>
            <w:vMerge/>
          </w:tcPr>
          <w:p w14:paraId="1B7B0E86" w14:textId="1734D16E" w:rsidR="004C5002" w:rsidRPr="004C5002" w:rsidRDefault="004C5002" w:rsidP="004C5002">
            <w:pPr>
              <w:jc w:val="center"/>
              <w:rPr>
                <w:sz w:val="24"/>
                <w:szCs w:val="24"/>
              </w:rPr>
            </w:pPr>
          </w:p>
        </w:tc>
      </w:tr>
      <w:tr w:rsidR="004C5002" w14:paraId="28BFB0D4" w14:textId="77777777" w:rsidTr="004C5002">
        <w:tc>
          <w:tcPr>
            <w:tcW w:w="2784" w:type="dxa"/>
          </w:tcPr>
          <w:p w14:paraId="65BC1E5B" w14:textId="1181F7A5" w:rsidR="004C5002" w:rsidRPr="004C5002" w:rsidRDefault="004C5002" w:rsidP="004C5002">
            <w:pPr>
              <w:jc w:val="center"/>
              <w:rPr>
                <w:sz w:val="24"/>
                <w:szCs w:val="24"/>
              </w:rPr>
            </w:pPr>
            <w:r w:rsidRPr="004C5002">
              <w:rPr>
                <w:sz w:val="24"/>
                <w:szCs w:val="24"/>
              </w:rPr>
              <w:t>Suszarnia</w:t>
            </w:r>
          </w:p>
        </w:tc>
        <w:tc>
          <w:tcPr>
            <w:tcW w:w="1003" w:type="dxa"/>
          </w:tcPr>
          <w:p w14:paraId="7CE58416" w14:textId="11AE37FA" w:rsidR="004C5002" w:rsidRPr="004C5002" w:rsidRDefault="004C5002" w:rsidP="004C5002">
            <w:pPr>
              <w:jc w:val="center"/>
              <w:rPr>
                <w:sz w:val="24"/>
                <w:szCs w:val="24"/>
              </w:rPr>
            </w:pPr>
            <w:r w:rsidRPr="004C5002">
              <w:rPr>
                <w:sz w:val="24"/>
                <w:szCs w:val="24"/>
              </w:rPr>
              <w:t>5,7m2</w:t>
            </w:r>
          </w:p>
        </w:tc>
        <w:tc>
          <w:tcPr>
            <w:tcW w:w="2613" w:type="dxa"/>
          </w:tcPr>
          <w:p w14:paraId="0C0949F0" w14:textId="3E42EA74" w:rsidR="004C5002" w:rsidRPr="004C5002" w:rsidRDefault="004C5002" w:rsidP="004C5002">
            <w:pPr>
              <w:jc w:val="center"/>
              <w:rPr>
                <w:sz w:val="24"/>
                <w:szCs w:val="24"/>
              </w:rPr>
            </w:pPr>
            <w:r w:rsidRPr="004C5002">
              <w:rPr>
                <w:sz w:val="24"/>
                <w:szCs w:val="24"/>
              </w:rPr>
              <w:t>Gres</w:t>
            </w:r>
          </w:p>
        </w:tc>
        <w:tc>
          <w:tcPr>
            <w:tcW w:w="909" w:type="dxa"/>
          </w:tcPr>
          <w:p w14:paraId="5B663F19" w14:textId="7A0C0A36" w:rsidR="004C5002" w:rsidRPr="004C5002" w:rsidRDefault="004C5002" w:rsidP="004C5002">
            <w:pPr>
              <w:jc w:val="center"/>
              <w:rPr>
                <w:sz w:val="24"/>
                <w:szCs w:val="24"/>
              </w:rPr>
            </w:pPr>
            <w:r w:rsidRPr="004C5002">
              <w:rPr>
                <w:sz w:val="24"/>
                <w:szCs w:val="24"/>
              </w:rPr>
              <w:t>---</w:t>
            </w:r>
          </w:p>
        </w:tc>
        <w:tc>
          <w:tcPr>
            <w:tcW w:w="1753" w:type="dxa"/>
            <w:vMerge/>
          </w:tcPr>
          <w:p w14:paraId="7C8F83C9" w14:textId="77777777" w:rsidR="004C5002" w:rsidRPr="004C5002" w:rsidRDefault="004C5002" w:rsidP="004C5002">
            <w:pPr>
              <w:jc w:val="center"/>
              <w:rPr>
                <w:sz w:val="24"/>
                <w:szCs w:val="24"/>
              </w:rPr>
            </w:pPr>
          </w:p>
        </w:tc>
      </w:tr>
      <w:tr w:rsidR="004C5002" w14:paraId="7983771A" w14:textId="77777777" w:rsidTr="004C5002">
        <w:tc>
          <w:tcPr>
            <w:tcW w:w="2784" w:type="dxa"/>
          </w:tcPr>
          <w:p w14:paraId="617DDE7A" w14:textId="0536AFC8" w:rsidR="004C5002" w:rsidRPr="004C5002" w:rsidRDefault="004C5002" w:rsidP="004C5002">
            <w:pPr>
              <w:jc w:val="center"/>
              <w:rPr>
                <w:sz w:val="24"/>
                <w:szCs w:val="24"/>
              </w:rPr>
            </w:pPr>
            <w:r w:rsidRPr="004C5002">
              <w:rPr>
                <w:sz w:val="24"/>
                <w:szCs w:val="24"/>
              </w:rPr>
              <w:t>Toaleta</w:t>
            </w:r>
          </w:p>
        </w:tc>
        <w:tc>
          <w:tcPr>
            <w:tcW w:w="1003" w:type="dxa"/>
          </w:tcPr>
          <w:p w14:paraId="34CCE383" w14:textId="1542C702" w:rsidR="004C5002" w:rsidRPr="004C5002" w:rsidRDefault="004C5002" w:rsidP="004C5002">
            <w:pPr>
              <w:jc w:val="center"/>
              <w:rPr>
                <w:sz w:val="24"/>
                <w:szCs w:val="24"/>
              </w:rPr>
            </w:pPr>
            <w:r w:rsidRPr="004C5002">
              <w:rPr>
                <w:sz w:val="24"/>
                <w:szCs w:val="24"/>
              </w:rPr>
              <w:t>1,76m2</w:t>
            </w:r>
          </w:p>
        </w:tc>
        <w:tc>
          <w:tcPr>
            <w:tcW w:w="2613" w:type="dxa"/>
          </w:tcPr>
          <w:p w14:paraId="3340E65E" w14:textId="17BC4FCA" w:rsidR="004C5002" w:rsidRPr="004C5002" w:rsidRDefault="004C5002" w:rsidP="004C5002">
            <w:pPr>
              <w:jc w:val="center"/>
              <w:rPr>
                <w:sz w:val="24"/>
                <w:szCs w:val="24"/>
              </w:rPr>
            </w:pPr>
            <w:r w:rsidRPr="004C5002">
              <w:rPr>
                <w:sz w:val="24"/>
                <w:szCs w:val="24"/>
              </w:rPr>
              <w:t>Gres</w:t>
            </w:r>
          </w:p>
        </w:tc>
        <w:tc>
          <w:tcPr>
            <w:tcW w:w="909" w:type="dxa"/>
          </w:tcPr>
          <w:p w14:paraId="5BD26C74" w14:textId="1F998A20" w:rsidR="004C5002" w:rsidRPr="004C5002" w:rsidRDefault="004C5002" w:rsidP="004C5002">
            <w:pPr>
              <w:jc w:val="center"/>
              <w:rPr>
                <w:sz w:val="24"/>
                <w:szCs w:val="24"/>
              </w:rPr>
            </w:pPr>
            <w:r w:rsidRPr="004C5002">
              <w:rPr>
                <w:sz w:val="24"/>
                <w:szCs w:val="24"/>
              </w:rPr>
              <w:t>---</w:t>
            </w:r>
          </w:p>
        </w:tc>
        <w:tc>
          <w:tcPr>
            <w:tcW w:w="1753" w:type="dxa"/>
            <w:vMerge/>
          </w:tcPr>
          <w:p w14:paraId="329782D8" w14:textId="77777777" w:rsidR="004C5002" w:rsidRPr="004C5002" w:rsidRDefault="004C5002" w:rsidP="004C5002">
            <w:pPr>
              <w:jc w:val="center"/>
              <w:rPr>
                <w:sz w:val="24"/>
                <w:szCs w:val="24"/>
              </w:rPr>
            </w:pPr>
          </w:p>
        </w:tc>
      </w:tr>
      <w:tr w:rsidR="004C5002" w14:paraId="0915C5B7" w14:textId="77777777" w:rsidTr="004C5002">
        <w:tc>
          <w:tcPr>
            <w:tcW w:w="2784" w:type="dxa"/>
          </w:tcPr>
          <w:p w14:paraId="08851749" w14:textId="3A963618" w:rsidR="004C5002" w:rsidRPr="004C5002" w:rsidRDefault="004C5002" w:rsidP="004C5002">
            <w:pPr>
              <w:jc w:val="center"/>
              <w:rPr>
                <w:sz w:val="24"/>
                <w:szCs w:val="24"/>
              </w:rPr>
            </w:pPr>
            <w:r w:rsidRPr="004C5002">
              <w:rPr>
                <w:sz w:val="24"/>
                <w:szCs w:val="24"/>
              </w:rPr>
              <w:t>Dyspozytornia</w:t>
            </w:r>
          </w:p>
        </w:tc>
        <w:tc>
          <w:tcPr>
            <w:tcW w:w="1003" w:type="dxa"/>
          </w:tcPr>
          <w:p w14:paraId="74DB0C8E" w14:textId="516F458C" w:rsidR="004C5002" w:rsidRPr="004C5002" w:rsidRDefault="004C5002" w:rsidP="004C5002">
            <w:pPr>
              <w:jc w:val="center"/>
              <w:rPr>
                <w:sz w:val="24"/>
                <w:szCs w:val="24"/>
              </w:rPr>
            </w:pPr>
            <w:r w:rsidRPr="004C5002">
              <w:rPr>
                <w:sz w:val="24"/>
                <w:szCs w:val="24"/>
              </w:rPr>
              <w:t>7,25m2</w:t>
            </w:r>
          </w:p>
        </w:tc>
        <w:tc>
          <w:tcPr>
            <w:tcW w:w="2613" w:type="dxa"/>
          </w:tcPr>
          <w:p w14:paraId="127D96E7" w14:textId="4E4B2146" w:rsidR="004C5002" w:rsidRPr="004C5002" w:rsidRDefault="004C5002" w:rsidP="004C5002">
            <w:pPr>
              <w:jc w:val="center"/>
              <w:rPr>
                <w:sz w:val="24"/>
                <w:szCs w:val="24"/>
              </w:rPr>
            </w:pPr>
            <w:r w:rsidRPr="004C5002">
              <w:rPr>
                <w:sz w:val="24"/>
                <w:szCs w:val="24"/>
              </w:rPr>
              <w:t>Gres</w:t>
            </w:r>
          </w:p>
        </w:tc>
        <w:tc>
          <w:tcPr>
            <w:tcW w:w="909" w:type="dxa"/>
          </w:tcPr>
          <w:p w14:paraId="7712E45F" w14:textId="64F663A0" w:rsidR="004C5002" w:rsidRPr="004C5002" w:rsidRDefault="004C5002" w:rsidP="004C5002">
            <w:pPr>
              <w:jc w:val="center"/>
              <w:rPr>
                <w:sz w:val="24"/>
                <w:szCs w:val="24"/>
              </w:rPr>
            </w:pPr>
            <w:r w:rsidRPr="004C5002">
              <w:rPr>
                <w:sz w:val="24"/>
                <w:szCs w:val="24"/>
              </w:rPr>
              <w:t>2</w:t>
            </w:r>
          </w:p>
        </w:tc>
        <w:tc>
          <w:tcPr>
            <w:tcW w:w="1753" w:type="dxa"/>
            <w:vMerge/>
          </w:tcPr>
          <w:p w14:paraId="2AD00327" w14:textId="77777777" w:rsidR="004C5002" w:rsidRPr="004C5002" w:rsidRDefault="004C5002" w:rsidP="004C5002">
            <w:pPr>
              <w:jc w:val="center"/>
              <w:rPr>
                <w:sz w:val="24"/>
                <w:szCs w:val="24"/>
              </w:rPr>
            </w:pPr>
          </w:p>
        </w:tc>
      </w:tr>
      <w:tr w:rsidR="004C5002" w14:paraId="5C4BD9FB" w14:textId="77777777" w:rsidTr="004C5002">
        <w:tc>
          <w:tcPr>
            <w:tcW w:w="2784" w:type="dxa"/>
          </w:tcPr>
          <w:p w14:paraId="327CF70F" w14:textId="63D1DBB3" w:rsidR="004C5002" w:rsidRPr="004C5002" w:rsidRDefault="004C5002" w:rsidP="004C5002">
            <w:pPr>
              <w:jc w:val="center"/>
              <w:rPr>
                <w:sz w:val="24"/>
                <w:szCs w:val="24"/>
              </w:rPr>
            </w:pPr>
            <w:r w:rsidRPr="004C5002">
              <w:rPr>
                <w:sz w:val="24"/>
                <w:szCs w:val="24"/>
              </w:rPr>
              <w:t>Pomieszczenie biurowe</w:t>
            </w:r>
          </w:p>
        </w:tc>
        <w:tc>
          <w:tcPr>
            <w:tcW w:w="1003" w:type="dxa"/>
          </w:tcPr>
          <w:p w14:paraId="7F1EBD22" w14:textId="57B0E3CB" w:rsidR="004C5002" w:rsidRPr="004C5002" w:rsidRDefault="004C5002" w:rsidP="004C50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7m2</w:t>
            </w:r>
          </w:p>
        </w:tc>
        <w:tc>
          <w:tcPr>
            <w:tcW w:w="2613" w:type="dxa"/>
          </w:tcPr>
          <w:p w14:paraId="594AB484" w14:textId="25F42B0A" w:rsidR="004C5002" w:rsidRPr="004C5002" w:rsidRDefault="004C5002" w:rsidP="004C50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Gres</w:t>
            </w:r>
          </w:p>
        </w:tc>
        <w:tc>
          <w:tcPr>
            <w:tcW w:w="909" w:type="dxa"/>
          </w:tcPr>
          <w:p w14:paraId="21FC0CD6" w14:textId="2323F062" w:rsidR="004C5002" w:rsidRPr="004C5002" w:rsidRDefault="004C5002" w:rsidP="004C50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53" w:type="dxa"/>
            <w:vMerge/>
          </w:tcPr>
          <w:p w14:paraId="5D854243" w14:textId="77777777" w:rsidR="004C5002" w:rsidRPr="004C5002" w:rsidRDefault="004C5002" w:rsidP="004C5002">
            <w:pPr>
              <w:jc w:val="center"/>
              <w:rPr>
                <w:sz w:val="24"/>
                <w:szCs w:val="24"/>
              </w:rPr>
            </w:pPr>
          </w:p>
        </w:tc>
      </w:tr>
      <w:tr w:rsidR="004C5002" w14:paraId="4C3FD993" w14:textId="77777777" w:rsidTr="004C5002">
        <w:tc>
          <w:tcPr>
            <w:tcW w:w="2784" w:type="dxa"/>
          </w:tcPr>
          <w:p w14:paraId="6A548B61" w14:textId="6C361445" w:rsidR="004C5002" w:rsidRPr="004C5002" w:rsidRDefault="004C5002" w:rsidP="004C50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Umywalnia</w:t>
            </w:r>
          </w:p>
        </w:tc>
        <w:tc>
          <w:tcPr>
            <w:tcW w:w="1003" w:type="dxa"/>
          </w:tcPr>
          <w:p w14:paraId="4873F2A3" w14:textId="36453128" w:rsidR="004C5002" w:rsidRDefault="004C5002" w:rsidP="004C50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4,5m2</w:t>
            </w:r>
          </w:p>
        </w:tc>
        <w:tc>
          <w:tcPr>
            <w:tcW w:w="2613" w:type="dxa"/>
          </w:tcPr>
          <w:p w14:paraId="23302E5C" w14:textId="4736F89D" w:rsidR="004C5002" w:rsidRDefault="004C5002" w:rsidP="004C50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Gres</w:t>
            </w:r>
          </w:p>
        </w:tc>
        <w:tc>
          <w:tcPr>
            <w:tcW w:w="909" w:type="dxa"/>
          </w:tcPr>
          <w:p w14:paraId="0A6F3C6B" w14:textId="22EC6D90" w:rsidR="004C5002" w:rsidRDefault="004C5002" w:rsidP="004C50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53" w:type="dxa"/>
            <w:vMerge/>
          </w:tcPr>
          <w:p w14:paraId="686D82CD" w14:textId="77777777" w:rsidR="004C5002" w:rsidRPr="004C5002" w:rsidRDefault="004C5002" w:rsidP="004C5002">
            <w:pPr>
              <w:jc w:val="center"/>
              <w:rPr>
                <w:sz w:val="24"/>
                <w:szCs w:val="24"/>
              </w:rPr>
            </w:pPr>
          </w:p>
        </w:tc>
      </w:tr>
    </w:tbl>
    <w:p w14:paraId="2EB97455" w14:textId="77777777" w:rsidR="004C5002" w:rsidRDefault="004C5002" w:rsidP="004C5002">
      <w:pPr>
        <w:jc w:val="center"/>
      </w:pPr>
    </w:p>
    <w:sectPr w:rsidR="004C50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88F"/>
    <w:rsid w:val="00005B2B"/>
    <w:rsid w:val="00054718"/>
    <w:rsid w:val="00067835"/>
    <w:rsid w:val="000B4AEF"/>
    <w:rsid w:val="00150237"/>
    <w:rsid w:val="001F3D6E"/>
    <w:rsid w:val="00235526"/>
    <w:rsid w:val="00266AEC"/>
    <w:rsid w:val="00331107"/>
    <w:rsid w:val="003C70DD"/>
    <w:rsid w:val="003E7FB1"/>
    <w:rsid w:val="00416C63"/>
    <w:rsid w:val="00486D86"/>
    <w:rsid w:val="004C0C87"/>
    <w:rsid w:val="004C5002"/>
    <w:rsid w:val="0053259D"/>
    <w:rsid w:val="005D4BF5"/>
    <w:rsid w:val="00627A8C"/>
    <w:rsid w:val="00752411"/>
    <w:rsid w:val="00775B75"/>
    <w:rsid w:val="00864AD1"/>
    <w:rsid w:val="008A629D"/>
    <w:rsid w:val="008B112A"/>
    <w:rsid w:val="009046A2"/>
    <w:rsid w:val="00A3188B"/>
    <w:rsid w:val="00AC4394"/>
    <w:rsid w:val="00AE511F"/>
    <w:rsid w:val="00B3628E"/>
    <w:rsid w:val="00B9788F"/>
    <w:rsid w:val="00BA2422"/>
    <w:rsid w:val="00CC2855"/>
    <w:rsid w:val="00CF1C88"/>
    <w:rsid w:val="00D3292D"/>
    <w:rsid w:val="00D33888"/>
    <w:rsid w:val="00EE74D8"/>
    <w:rsid w:val="00F43872"/>
    <w:rsid w:val="00FC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68435"/>
  <w15:chartTrackingRefBased/>
  <w15:docId w15:val="{36EB84E3-8CF6-445F-A713-3FD776A63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978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978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978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978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978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978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978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978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978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78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978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978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9788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9788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9788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9788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9788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9788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978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978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978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978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978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9788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9788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9788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978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9788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9788F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EE74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339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Wegner</dc:creator>
  <cp:keywords/>
  <dc:description/>
  <cp:lastModifiedBy>Arkadiusz Wegner</cp:lastModifiedBy>
  <cp:revision>24</cp:revision>
  <dcterms:created xsi:type="dcterms:W3CDTF">2025-11-18T07:45:00Z</dcterms:created>
  <dcterms:modified xsi:type="dcterms:W3CDTF">2025-11-26T10:11:00Z</dcterms:modified>
</cp:coreProperties>
</file>